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9C10" w14:textId="28AB3254" w:rsidR="00354142" w:rsidRPr="00364312" w:rsidRDefault="00CE50C4" w:rsidP="00D5305D">
      <w:pPr>
        <w:snapToGrid w:val="0"/>
        <w:spacing w:before="180" w:line="480" w:lineRule="exact"/>
        <w:ind w:rightChars="-142" w:right="-341" w:hanging="284"/>
        <w:jc w:val="center"/>
      </w:pPr>
      <w:r w:rsidRPr="00364312">
        <w:rPr>
          <w:rFonts w:ascii="標楷體" w:eastAsia="標楷體" w:hAnsi="標楷體" w:hint="eastAsia"/>
          <w:sz w:val="28"/>
          <w:szCs w:val="28"/>
        </w:rPr>
        <w:t>亞洲</w:t>
      </w:r>
      <w:r w:rsidR="004422C6" w:rsidRPr="00364312">
        <w:rPr>
          <w:rFonts w:ascii="標楷體" w:eastAsia="標楷體" w:hAnsi="標楷體"/>
          <w:sz w:val="28"/>
          <w:szCs w:val="28"/>
        </w:rPr>
        <w:t>大學       學年度</w:t>
      </w:r>
      <w:r w:rsidR="003146A9" w:rsidRPr="00364312">
        <w:rPr>
          <w:rFonts w:ascii="標楷體" w:eastAsia="標楷體" w:hAnsi="標楷體" w:hint="eastAsia"/>
          <w:sz w:val="28"/>
          <w:szCs w:val="28"/>
        </w:rPr>
        <w:t>經營管理學系</w:t>
      </w:r>
      <w:r w:rsidR="00FE6A9A" w:rsidRPr="00364312">
        <w:rPr>
          <w:rFonts w:ascii="標楷體" w:eastAsia="標楷體" w:hAnsi="標楷體" w:hint="eastAsia"/>
          <w:sz w:val="28"/>
          <w:szCs w:val="28"/>
        </w:rPr>
        <w:t>校外實務</w:t>
      </w:r>
      <w:r w:rsidR="006400D4" w:rsidRPr="00364312">
        <w:rPr>
          <w:rFonts w:ascii="標楷體" w:eastAsia="標楷體" w:hAnsi="標楷體" w:hint="eastAsia"/>
          <w:sz w:val="28"/>
          <w:szCs w:val="28"/>
        </w:rPr>
        <w:t>學</w:t>
      </w:r>
      <w:r w:rsidR="00FE6A9A" w:rsidRPr="00364312">
        <w:rPr>
          <w:rFonts w:ascii="標楷體" w:eastAsia="標楷體" w:hAnsi="標楷體" w:hint="eastAsia"/>
          <w:sz w:val="28"/>
          <w:szCs w:val="28"/>
        </w:rPr>
        <w:t>習</w:t>
      </w:r>
      <w:r w:rsidR="00364312" w:rsidRPr="00364312">
        <w:rPr>
          <w:rFonts w:ascii="標楷體" w:eastAsia="標楷體" w:hAnsi="標楷體" w:hint="eastAsia"/>
          <w:sz w:val="28"/>
          <w:szCs w:val="28"/>
        </w:rPr>
        <w:t>合作</w:t>
      </w:r>
      <w:r w:rsidR="004422C6" w:rsidRPr="00364312">
        <w:rPr>
          <w:rFonts w:ascii="標楷體" w:eastAsia="標楷體" w:hAnsi="標楷體"/>
          <w:sz w:val="28"/>
          <w:szCs w:val="28"/>
        </w:rPr>
        <w:t>機構評估表</w:t>
      </w:r>
    </w:p>
    <w:tbl>
      <w:tblPr>
        <w:tblW w:w="9360" w:type="dxa"/>
        <w:tblInd w:w="-3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1"/>
        <w:gridCol w:w="2528"/>
        <w:gridCol w:w="1249"/>
        <w:gridCol w:w="1185"/>
        <w:gridCol w:w="1134"/>
        <w:gridCol w:w="1293"/>
      </w:tblGrid>
      <w:tr w:rsidR="00364312" w:rsidRPr="00364312" w14:paraId="7AE507A2" w14:textId="77777777" w:rsidTr="00A357EF">
        <w:trPr>
          <w:cantSplit/>
          <w:trHeight w:val="402"/>
        </w:trPr>
        <w:tc>
          <w:tcPr>
            <w:tcW w:w="9360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AE236" w14:textId="77777777" w:rsidR="00354142" w:rsidRPr="00364312" w:rsidRDefault="004422C6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一、實習工作概況</w:t>
            </w:r>
          </w:p>
        </w:tc>
      </w:tr>
      <w:tr w:rsidR="00364312" w:rsidRPr="00364312" w14:paraId="72D7C269" w14:textId="77777777" w:rsidTr="00A357EF">
        <w:trPr>
          <w:cantSplit/>
          <w:trHeight w:val="402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2BFC6" w14:textId="77777777" w:rsidR="00142CE3" w:rsidRPr="00364312" w:rsidRDefault="00142CE3" w:rsidP="00A357EF">
            <w:pPr>
              <w:ind w:left="22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4312">
              <w:rPr>
                <w:rFonts w:ascii="標楷體" w:eastAsia="標楷體" w:hAnsi="標楷體"/>
                <w:sz w:val="22"/>
                <w:szCs w:val="22"/>
              </w:rPr>
              <w:t>實習機構名稱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D060D" w14:textId="77777777" w:rsidR="00142CE3" w:rsidRPr="00364312" w:rsidRDefault="00142CE3" w:rsidP="00A357E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8FDF144" w14:textId="524E694D" w:rsidR="00142CE3" w:rsidRPr="00364312" w:rsidRDefault="00142CE3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 w:hint="eastAsia"/>
              </w:rPr>
              <w:t>案件編號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4A63D463" w14:textId="7A8819B0" w:rsidR="00142CE3" w:rsidRPr="00364312" w:rsidRDefault="00142CE3" w:rsidP="00A357E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312" w:rsidRPr="00364312" w14:paraId="575072B9" w14:textId="77777777" w:rsidTr="00A357EF">
        <w:trPr>
          <w:cantSplit/>
          <w:trHeight w:val="822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A3E4A" w14:textId="77777777" w:rsidR="00354142" w:rsidRPr="00364312" w:rsidRDefault="004422C6" w:rsidP="00A357EF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工作內容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4785E" w14:textId="77777777" w:rsidR="00354142" w:rsidRPr="00364312" w:rsidRDefault="00354142" w:rsidP="00A357EF">
            <w:pPr>
              <w:jc w:val="both"/>
              <w:rPr>
                <w:rFonts w:ascii="標楷體" w:eastAsia="標楷體" w:hAnsi="標楷體"/>
              </w:rPr>
            </w:pPr>
          </w:p>
          <w:p w14:paraId="76CAA608" w14:textId="77777777" w:rsidR="00354142" w:rsidRPr="00364312" w:rsidRDefault="00354142" w:rsidP="00A357E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312" w:rsidRPr="00364312" w14:paraId="1EBBE41C" w14:textId="77777777" w:rsidTr="00A357EF">
        <w:trPr>
          <w:cantSplit/>
          <w:trHeight w:val="822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DF9C0" w14:textId="77777777" w:rsidR="00354142" w:rsidRPr="00364312" w:rsidRDefault="004422C6" w:rsidP="00A357EF">
            <w:pPr>
              <w:ind w:left="41" w:hanging="29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需求條件或專長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30CB8" w14:textId="77777777" w:rsidR="00354142" w:rsidRPr="00364312" w:rsidRDefault="00354142" w:rsidP="00A357E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312" w:rsidRPr="00364312" w14:paraId="3633CCC6" w14:textId="77777777" w:rsidTr="00A357EF">
        <w:trPr>
          <w:trHeight w:val="804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AC3FD" w14:textId="77777777" w:rsidR="00AE5829" w:rsidRPr="00364312" w:rsidRDefault="00AE5829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輪班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D9521" w14:textId="67DE6509" w:rsidR="00AE5829" w:rsidRPr="00364312" w:rsidRDefault="00AE5829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 xml:space="preserve">□是         </w:t>
            </w:r>
            <w:r w:rsidR="00A357EF">
              <w:rPr>
                <w:rFonts w:ascii="標楷體" w:eastAsia="標楷體" w:hAnsi="標楷體" w:hint="eastAsia"/>
              </w:rPr>
              <w:t xml:space="preserve"> </w:t>
            </w:r>
            <w:r w:rsidRPr="00364312">
              <w:rPr>
                <w:rFonts w:ascii="標楷體" w:eastAsia="標楷體" w:hAnsi="標楷體"/>
              </w:rPr>
              <w:t xml:space="preserve"> □否</w:t>
            </w:r>
          </w:p>
          <w:p w14:paraId="663EF31F" w14:textId="2380C714" w:rsidR="00AE5829" w:rsidRPr="00364312" w:rsidRDefault="00AE5829" w:rsidP="00A357EF">
            <w:pPr>
              <w:jc w:val="both"/>
            </w:pPr>
            <w:r w:rsidRPr="00364312">
              <w:rPr>
                <w:rFonts w:ascii="標楷體" w:eastAsia="標楷體" w:hAnsi="標楷體"/>
              </w:rPr>
              <w:t>工作</w:t>
            </w:r>
            <w:r w:rsidRPr="00364312">
              <w:rPr>
                <w:rFonts w:ascii="標楷體" w:eastAsia="標楷體" w:hAnsi="標楷體"/>
                <w:u w:val="single"/>
              </w:rPr>
              <w:t xml:space="preserve">   </w:t>
            </w:r>
            <w:r w:rsidRPr="00364312">
              <w:rPr>
                <w:rFonts w:ascii="標楷體" w:eastAsia="標楷體" w:hAnsi="標楷體"/>
              </w:rPr>
              <w:t>時</w:t>
            </w:r>
            <w:r w:rsidR="00D5305D" w:rsidRPr="00364312">
              <w:rPr>
                <w:rFonts w:ascii="SimHei" w:eastAsia="SimHei" w:hAnsi="SimHei" w:hint="eastAsia"/>
              </w:rPr>
              <w:t>;</w:t>
            </w:r>
            <w:r w:rsidRPr="00364312">
              <w:rPr>
                <w:rFonts w:ascii="標楷體" w:eastAsia="標楷體" w:hAnsi="標楷體"/>
              </w:rPr>
              <w:t>做</w:t>
            </w:r>
            <w:r w:rsidR="00364312" w:rsidRPr="00364312">
              <w:rPr>
                <w:rFonts w:ascii="標楷體" w:eastAsia="標楷體" w:hAnsi="標楷體" w:hint="eastAsia"/>
              </w:rPr>
              <w:t>___</w:t>
            </w:r>
            <w:r w:rsidR="00364312" w:rsidRPr="00364312">
              <w:rPr>
                <w:rFonts w:ascii="標楷體" w:eastAsia="標楷體" w:hAnsi="標楷體"/>
              </w:rPr>
              <w:t>休</w:t>
            </w:r>
            <w:r w:rsidR="00364312" w:rsidRPr="00364312">
              <w:rPr>
                <w:rFonts w:ascii="標楷體" w:eastAsia="標楷體" w:hAnsi="標楷體" w:hint="eastAsia"/>
              </w:rPr>
              <w:t>__</w:t>
            </w:r>
            <w:r w:rsidRPr="00364312">
              <w:rPr>
                <w:rFonts w:ascii="標楷體" w:eastAsia="標楷體" w:hAnsi="標楷體"/>
                <w:u w:val="single"/>
              </w:rPr>
              <w:t xml:space="preserve">      </w:t>
            </w:r>
            <w:r w:rsidRPr="0036431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1C7D4" w14:textId="57795D92" w:rsidR="00AE5829" w:rsidRPr="00364312" w:rsidRDefault="00AE5829" w:rsidP="00A357EF">
            <w:pPr>
              <w:jc w:val="both"/>
              <w:rPr>
                <w:rFonts w:ascii="標楷體" w:eastAsia="標楷體" w:hAnsi="標楷體"/>
                <w:bCs/>
              </w:rPr>
            </w:pPr>
            <w:r w:rsidRPr="00364312">
              <w:rPr>
                <w:rFonts w:eastAsia="標楷體" w:hint="eastAsia"/>
                <w:bCs/>
              </w:rPr>
              <w:t>實習地點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78CB8" w14:textId="77777777" w:rsidR="00AE5829" w:rsidRPr="00364312" w:rsidRDefault="00AE5829" w:rsidP="00A357EF">
            <w:pPr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 w:hint="eastAsia"/>
              </w:rPr>
              <w:t>□國內</w:t>
            </w:r>
            <w:r w:rsidRPr="00364312">
              <w:rPr>
                <w:rFonts w:ascii="標楷體" w:eastAsia="標楷體" w:hAnsi="標楷體"/>
              </w:rPr>
              <w:t xml:space="preserve">   </w:t>
            </w:r>
            <w:r w:rsidRPr="00364312">
              <w:rPr>
                <w:rFonts w:ascii="標楷體" w:eastAsia="標楷體" w:hAnsi="標楷體" w:hint="eastAsia"/>
              </w:rPr>
              <w:t>□國外</w:t>
            </w:r>
          </w:p>
          <w:p w14:paraId="175BC225" w14:textId="4AAE5126" w:rsidR="00AE5829" w:rsidRPr="00364312" w:rsidRDefault="00AE5829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 w:hint="eastAsia"/>
              </w:rPr>
              <w:t>□大陸、港澳地區</w:t>
            </w:r>
          </w:p>
        </w:tc>
      </w:tr>
      <w:tr w:rsidR="00364312" w:rsidRPr="00364312" w14:paraId="302CD08D" w14:textId="77777777" w:rsidTr="00A357EF">
        <w:trPr>
          <w:trHeight w:val="402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9EC5" w14:textId="77777777" w:rsidR="00354142" w:rsidRPr="00364312" w:rsidRDefault="004422C6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工作時間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ED969" w14:textId="77777777" w:rsidR="00354142" w:rsidRPr="00364312" w:rsidRDefault="004422C6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每週      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77613" w14:textId="77777777" w:rsidR="00354142" w:rsidRPr="00364312" w:rsidRDefault="004422C6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住宿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98415" w14:textId="77777777" w:rsidR="00354142" w:rsidRPr="00364312" w:rsidRDefault="004422C6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□供宿   □自理</w:t>
            </w:r>
          </w:p>
        </w:tc>
      </w:tr>
      <w:tr w:rsidR="00364312" w:rsidRPr="00364312" w14:paraId="7E396814" w14:textId="77777777" w:rsidTr="00A357EF">
        <w:trPr>
          <w:trHeight w:val="648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99088" w14:textId="77777777" w:rsidR="00354142" w:rsidRPr="00364312" w:rsidRDefault="004422C6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加班時間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A8D0C" w14:textId="77777777" w:rsidR="00354142" w:rsidRPr="00364312" w:rsidRDefault="004422C6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每日      時</w:t>
            </w:r>
          </w:p>
          <w:p w14:paraId="3041BE75" w14:textId="77777777" w:rsidR="00354142" w:rsidRPr="00364312" w:rsidRDefault="004422C6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每週      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451B6" w14:textId="016F9160" w:rsidR="00354142" w:rsidRPr="00364312" w:rsidRDefault="004422C6" w:rsidP="00A357EF">
            <w:pPr>
              <w:jc w:val="both"/>
            </w:pPr>
            <w:r w:rsidRPr="00364312">
              <w:rPr>
                <w:rFonts w:ascii="標楷體" w:eastAsia="標楷體" w:hAnsi="標楷體"/>
                <w:sz w:val="22"/>
                <w:szCs w:val="22"/>
              </w:rPr>
              <w:t>提供薪資/獎助金</w:t>
            </w:r>
            <w:r w:rsidR="00AF3916" w:rsidRPr="00364312">
              <w:rPr>
                <w:rFonts w:ascii="標楷體" w:eastAsia="標楷體" w:hAnsi="標楷體" w:hint="eastAsia"/>
                <w:sz w:val="22"/>
                <w:szCs w:val="22"/>
              </w:rPr>
              <w:t>金</w:t>
            </w:r>
            <w:r w:rsidRPr="00364312">
              <w:rPr>
                <w:rFonts w:ascii="標楷體" w:eastAsia="標楷體" w:hAnsi="標楷體"/>
                <w:sz w:val="22"/>
                <w:szCs w:val="22"/>
              </w:rPr>
              <w:t>額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FB0B3" w14:textId="7D0FF2B1" w:rsidR="00354142" w:rsidRPr="00364312" w:rsidRDefault="004422C6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 xml:space="preserve">□是   </w:t>
            </w:r>
            <w:r w:rsidR="00A357EF">
              <w:rPr>
                <w:rFonts w:ascii="標楷體" w:eastAsia="標楷體" w:hAnsi="標楷體" w:hint="eastAsia"/>
              </w:rPr>
              <w:t xml:space="preserve">  </w:t>
            </w:r>
            <w:r w:rsidRPr="00364312">
              <w:rPr>
                <w:rFonts w:ascii="標楷體" w:eastAsia="標楷體" w:hAnsi="標楷體"/>
              </w:rPr>
              <w:t>□否</w:t>
            </w:r>
          </w:p>
          <w:p w14:paraId="779A86FC" w14:textId="130BD32F" w:rsidR="00354142" w:rsidRPr="00364312" w:rsidRDefault="00AF3916" w:rsidP="00A357EF">
            <w:pPr>
              <w:jc w:val="both"/>
            </w:pPr>
            <w:r w:rsidRPr="00364312">
              <w:rPr>
                <w:rFonts w:ascii="標楷體" w:eastAsia="標楷體" w:hAnsi="標楷體" w:hint="eastAsia"/>
              </w:rPr>
              <w:t xml:space="preserve">□薪資 </w:t>
            </w:r>
            <w:r w:rsidR="00A357EF">
              <w:rPr>
                <w:rFonts w:ascii="標楷體" w:eastAsia="標楷體" w:hAnsi="標楷體" w:hint="eastAsia"/>
              </w:rPr>
              <w:t xml:space="preserve">  </w:t>
            </w:r>
            <w:r w:rsidRPr="00364312">
              <w:rPr>
                <w:rFonts w:ascii="標楷體" w:eastAsia="標楷體" w:hAnsi="標楷體" w:hint="eastAsia"/>
              </w:rPr>
              <w:t>□獎助金</w:t>
            </w:r>
            <w:r w:rsidR="00A357EF">
              <w:rPr>
                <w:rFonts w:ascii="標楷體" w:eastAsia="標楷體" w:hAnsi="標楷體" w:hint="eastAsia"/>
              </w:rPr>
              <w:t>__________</w:t>
            </w:r>
            <w:r w:rsidRPr="00A357EF">
              <w:rPr>
                <w:rFonts w:ascii="標楷體" w:eastAsia="標楷體" w:hAnsi="標楷體" w:hint="eastAsia"/>
              </w:rPr>
              <w:t>元</w:t>
            </w:r>
            <w:r w:rsidRPr="00364312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364312" w:rsidRPr="00364312" w14:paraId="7BDFF5A7" w14:textId="77777777" w:rsidTr="00A357EF">
        <w:trPr>
          <w:trHeight w:val="402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AD540" w14:textId="49A77E2E" w:rsidR="00EA32FF" w:rsidRPr="00364312" w:rsidRDefault="00EA32FF" w:rsidP="00A357EF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64312">
              <w:rPr>
                <w:rFonts w:ascii="標楷體" w:eastAsia="標楷體" w:hAnsi="標楷體"/>
                <w:sz w:val="22"/>
                <w:szCs w:val="22"/>
              </w:rPr>
              <w:t>提撥</w:t>
            </w:r>
            <w:proofErr w:type="gramEnd"/>
            <w:r w:rsidRPr="00364312">
              <w:rPr>
                <w:rFonts w:ascii="標楷體" w:eastAsia="標楷體" w:hAnsi="標楷體"/>
                <w:sz w:val="22"/>
                <w:szCs w:val="22"/>
              </w:rPr>
              <w:t>勞退基金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4008B" w14:textId="39A08C7E" w:rsidR="00EA32FF" w:rsidRPr="00364312" w:rsidRDefault="00EA32FF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□是          □否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5BDEC" w14:textId="77777777" w:rsidR="00EA32FF" w:rsidRPr="00364312" w:rsidRDefault="00EA32FF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膳食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3D003" w14:textId="769B57F7" w:rsidR="00EA32FF" w:rsidRPr="00364312" w:rsidRDefault="00EA32FF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□</w:t>
            </w:r>
            <w:r w:rsidRPr="00364312">
              <w:rPr>
                <w:rFonts w:ascii="標楷體" w:eastAsia="標楷體" w:hAnsi="標楷體" w:hint="eastAsia"/>
              </w:rPr>
              <w:t>供餐</w:t>
            </w:r>
            <w:r w:rsidRPr="00364312">
              <w:rPr>
                <w:rFonts w:ascii="標楷體" w:eastAsia="標楷體" w:hAnsi="標楷體"/>
              </w:rPr>
              <w:t xml:space="preserve">   □自理</w:t>
            </w:r>
          </w:p>
        </w:tc>
      </w:tr>
      <w:tr w:rsidR="00364312" w:rsidRPr="00364312" w14:paraId="675DB78A" w14:textId="77777777" w:rsidTr="00A357EF">
        <w:trPr>
          <w:trHeight w:val="402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FFD87" w14:textId="63DC370A" w:rsidR="00EA32FF" w:rsidRPr="00364312" w:rsidRDefault="00EA32FF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勞保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E199C" w14:textId="12386DCD" w:rsidR="00EA32FF" w:rsidRPr="00364312" w:rsidRDefault="00EA32FF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□是          □否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928ED" w14:textId="12D09E10" w:rsidR="00EA32FF" w:rsidRPr="00364312" w:rsidRDefault="00EA32FF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健保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3C8DE" w14:textId="4EE4EEA9" w:rsidR="00EA32FF" w:rsidRPr="00364312" w:rsidRDefault="00EA32FF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 xml:space="preserve">□是     </w:t>
            </w:r>
            <w:proofErr w:type="gramStart"/>
            <w:r w:rsidRPr="00364312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364312" w:rsidRPr="00364312" w14:paraId="0C20666D" w14:textId="77777777" w:rsidTr="00A357EF">
        <w:trPr>
          <w:cantSplit/>
          <w:trHeight w:val="402"/>
        </w:trPr>
        <w:tc>
          <w:tcPr>
            <w:tcW w:w="9360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31A30" w14:textId="02F341E2" w:rsidR="00EA32FF" w:rsidRPr="00364312" w:rsidRDefault="00503117" w:rsidP="00A357EF">
            <w:pPr>
              <w:jc w:val="both"/>
            </w:pPr>
            <w:r w:rsidRPr="00364312">
              <w:rPr>
                <w:rFonts w:ascii="標楷體" w:eastAsia="標楷體" w:hAnsi="標楷體" w:hint="eastAsia"/>
              </w:rPr>
              <w:t>二</w:t>
            </w:r>
            <w:r w:rsidR="00EA32FF" w:rsidRPr="00364312">
              <w:rPr>
                <w:rFonts w:ascii="標楷體" w:eastAsia="標楷體" w:hAnsi="標楷體"/>
              </w:rPr>
              <w:t>、實習</w:t>
            </w:r>
            <w:r w:rsidR="00846E8A" w:rsidRPr="00364312">
              <w:rPr>
                <w:rFonts w:ascii="標楷體" w:eastAsia="標楷體" w:hAnsi="標楷體" w:hint="eastAsia"/>
              </w:rPr>
              <w:t>機構</w:t>
            </w:r>
            <w:r w:rsidR="00EA32FF" w:rsidRPr="00364312">
              <w:rPr>
                <w:rFonts w:ascii="標楷體" w:eastAsia="標楷體" w:hAnsi="標楷體"/>
              </w:rPr>
              <w:t>評估</w:t>
            </w:r>
          </w:p>
        </w:tc>
      </w:tr>
      <w:tr w:rsidR="00364312" w:rsidRPr="00364312" w14:paraId="1C489825" w14:textId="77777777" w:rsidTr="00A357EF">
        <w:trPr>
          <w:cantSplit/>
          <w:trHeight w:val="402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625E9" w14:textId="3BEB0C89" w:rsidR="00EA32FF" w:rsidRPr="00364312" w:rsidRDefault="00EA32FF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評估</w:t>
            </w:r>
            <w:r w:rsidR="00503117" w:rsidRPr="0036431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92BF8" w14:textId="081069A3" w:rsidR="00EA32FF" w:rsidRPr="00364312" w:rsidRDefault="00EA32FF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 xml:space="preserve">   </w:t>
            </w:r>
            <w:r w:rsidR="008C04BE">
              <w:rPr>
                <w:rFonts w:ascii="標楷體" w:eastAsia="標楷體" w:hAnsi="標楷體" w:hint="eastAsia"/>
              </w:rPr>
              <w:t xml:space="preserve"> </w:t>
            </w:r>
            <w:r w:rsidR="00CC502F" w:rsidRPr="00364312">
              <w:rPr>
                <w:rFonts w:ascii="標楷體" w:eastAsia="標楷體" w:hAnsi="標楷體" w:hint="eastAsia"/>
              </w:rPr>
              <w:t>評估分數</w:t>
            </w:r>
            <w:r w:rsidR="00CC502F" w:rsidRPr="00364312">
              <w:rPr>
                <w:rFonts w:ascii="標楷體" w:eastAsia="標楷體" w:hAnsi="標楷體"/>
              </w:rPr>
              <w:t>（</w:t>
            </w:r>
            <w:r w:rsidR="00CC502F" w:rsidRPr="008C04BE">
              <w:rPr>
                <w:rFonts w:ascii="標楷體" w:eastAsia="標楷體" w:hAnsi="標楷體"/>
              </w:rPr>
              <w:t>5-極佳、4-佳、3-可、2-不佳、1-極不佳</w:t>
            </w:r>
            <w:r w:rsidR="00CC502F" w:rsidRPr="00364312">
              <w:rPr>
                <w:rFonts w:ascii="標楷體" w:eastAsia="標楷體" w:hAnsi="標楷體"/>
              </w:rPr>
              <w:t>）</w:t>
            </w:r>
          </w:p>
        </w:tc>
      </w:tr>
      <w:tr w:rsidR="00364312" w:rsidRPr="00364312" w14:paraId="46F30512" w14:textId="77777777" w:rsidTr="00A357EF">
        <w:trPr>
          <w:cantSplit/>
          <w:trHeight w:val="421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18F1F" w14:textId="6752CAD6" w:rsidR="00EA32FF" w:rsidRPr="00364312" w:rsidRDefault="00EA32FF" w:rsidP="00A357EF">
            <w:pPr>
              <w:ind w:firstLine="120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1.工作環境</w:t>
            </w:r>
            <w:r w:rsidR="00364312" w:rsidRPr="00364312">
              <w:rPr>
                <w:rFonts w:ascii="標楷體" w:eastAsia="標楷體" w:hAnsi="標楷體" w:hint="eastAsia"/>
              </w:rPr>
              <w:t>安全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C5D45" w14:textId="77777777" w:rsidR="00EA32FF" w:rsidRPr="00364312" w:rsidRDefault="00EA32FF" w:rsidP="00A357EF">
            <w:pPr>
              <w:ind w:firstLine="1740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□5    □4    □3     □2     □1</w:t>
            </w:r>
          </w:p>
        </w:tc>
      </w:tr>
      <w:tr w:rsidR="00364312" w:rsidRPr="00364312" w14:paraId="63CE6752" w14:textId="77777777" w:rsidTr="00A357EF">
        <w:trPr>
          <w:cantSplit/>
          <w:trHeight w:val="402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1C6D4" w14:textId="4EB9E1C4" w:rsidR="00EA32FF" w:rsidRPr="00364312" w:rsidRDefault="00364312" w:rsidP="00A357EF">
            <w:pPr>
              <w:ind w:firstLine="120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 w:hint="eastAsia"/>
              </w:rPr>
              <w:t>2</w:t>
            </w:r>
            <w:r w:rsidR="00EA32FF" w:rsidRPr="00364312">
              <w:rPr>
                <w:rFonts w:ascii="標楷體" w:eastAsia="標楷體" w:hAnsi="標楷體"/>
              </w:rPr>
              <w:t>.專業</w:t>
            </w:r>
            <w:r w:rsidR="00846E8A" w:rsidRPr="00364312">
              <w:rPr>
                <w:rFonts w:ascii="標楷體" w:eastAsia="標楷體" w:hAnsi="標楷體" w:hint="eastAsia"/>
              </w:rPr>
              <w:t>相關性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575A1" w14:textId="77777777" w:rsidR="00EA32FF" w:rsidRPr="00364312" w:rsidRDefault="00EA32FF" w:rsidP="00A357EF">
            <w:pPr>
              <w:ind w:firstLine="1740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□5    □4    □3     □2     □1</w:t>
            </w:r>
          </w:p>
        </w:tc>
      </w:tr>
      <w:tr w:rsidR="00364312" w:rsidRPr="00364312" w14:paraId="3F339E1B" w14:textId="77777777" w:rsidTr="00A357EF">
        <w:trPr>
          <w:cantSplit/>
          <w:trHeight w:val="402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E99B9" w14:textId="29E97EA6" w:rsidR="00EA32FF" w:rsidRPr="00364312" w:rsidRDefault="00364312" w:rsidP="00A357EF">
            <w:pPr>
              <w:ind w:firstLine="120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 w:hint="eastAsia"/>
              </w:rPr>
              <w:t>3</w:t>
            </w:r>
            <w:r w:rsidR="00EA32FF" w:rsidRPr="00364312">
              <w:rPr>
                <w:rFonts w:ascii="標楷體" w:eastAsia="標楷體" w:hAnsi="標楷體"/>
              </w:rPr>
              <w:t>.</w:t>
            </w:r>
            <w:r w:rsidR="00846E8A" w:rsidRPr="00364312">
              <w:rPr>
                <w:rFonts w:ascii="標楷體" w:eastAsia="標楷體" w:hAnsi="標楷體" w:hint="eastAsia"/>
              </w:rPr>
              <w:t>工作時數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BF505" w14:textId="40AB8B4F" w:rsidR="00EA32FF" w:rsidRPr="00364312" w:rsidRDefault="00EA32FF" w:rsidP="00A357EF">
            <w:pPr>
              <w:jc w:val="both"/>
            </w:pPr>
            <w:r w:rsidRPr="00364312">
              <w:rPr>
                <w:rFonts w:ascii="標楷體" w:eastAsia="標楷體" w:hAnsi="標楷體"/>
                <w:sz w:val="20"/>
              </w:rPr>
              <w:t>（</w:t>
            </w:r>
            <w:r w:rsidR="00846E8A" w:rsidRPr="00364312">
              <w:rPr>
                <w:rFonts w:ascii="標楷體" w:eastAsia="標楷體" w:hAnsi="標楷體" w:hint="eastAsia"/>
                <w:sz w:val="20"/>
              </w:rPr>
              <w:t>時數</w:t>
            </w:r>
            <w:r w:rsidRPr="00364312">
              <w:rPr>
                <w:rFonts w:ascii="標楷體" w:eastAsia="標楷體" w:hAnsi="標楷體"/>
                <w:sz w:val="20"/>
              </w:rPr>
              <w:t xml:space="preserve">適合）     </w:t>
            </w:r>
            <w:r w:rsidRPr="00364312">
              <w:rPr>
                <w:rFonts w:ascii="標楷體" w:eastAsia="標楷體" w:hAnsi="標楷體"/>
              </w:rPr>
              <w:t xml:space="preserve">□5    □4    □3     □2     □1  </w:t>
            </w:r>
            <w:r w:rsidRPr="00364312">
              <w:rPr>
                <w:rFonts w:ascii="標楷體" w:eastAsia="標楷體" w:hAnsi="標楷體"/>
                <w:sz w:val="20"/>
              </w:rPr>
              <w:t>（</w:t>
            </w:r>
            <w:r w:rsidR="00846E8A" w:rsidRPr="00364312">
              <w:rPr>
                <w:rFonts w:ascii="標楷體" w:eastAsia="標楷體" w:hAnsi="標楷體" w:hint="eastAsia"/>
                <w:sz w:val="20"/>
              </w:rPr>
              <w:t>時數過多</w:t>
            </w:r>
            <w:r w:rsidRPr="00364312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364312" w:rsidRPr="00364312" w14:paraId="08005538" w14:textId="77777777" w:rsidTr="00A357EF">
        <w:trPr>
          <w:cantSplit/>
          <w:trHeight w:val="402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53924" w14:textId="5CF965E8" w:rsidR="00EA32FF" w:rsidRPr="00364312" w:rsidRDefault="00364312" w:rsidP="00A357EF">
            <w:pPr>
              <w:ind w:firstLine="120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 w:hint="eastAsia"/>
              </w:rPr>
              <w:t>4</w:t>
            </w:r>
            <w:r w:rsidR="00EA32FF" w:rsidRPr="00364312">
              <w:rPr>
                <w:rFonts w:ascii="標楷體" w:eastAsia="標楷體" w:hAnsi="標楷體"/>
              </w:rPr>
              <w:t>.</w:t>
            </w:r>
            <w:r w:rsidR="00846E8A" w:rsidRPr="00364312">
              <w:rPr>
                <w:rFonts w:ascii="標楷體" w:eastAsia="標楷體" w:hAnsi="標楷體" w:hint="eastAsia"/>
              </w:rPr>
              <w:t>實習規劃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DF0EC" w14:textId="77777777" w:rsidR="00EA32FF" w:rsidRPr="00364312" w:rsidRDefault="00EA32FF" w:rsidP="00A357EF">
            <w:pPr>
              <w:ind w:firstLine="1728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□5    □4    □3     □2     □1</w:t>
            </w:r>
          </w:p>
        </w:tc>
      </w:tr>
      <w:tr w:rsidR="00364312" w:rsidRPr="00364312" w14:paraId="693A57CB" w14:textId="77777777" w:rsidTr="00A357EF">
        <w:trPr>
          <w:cantSplit/>
          <w:trHeight w:val="402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203C3" w14:textId="3158A7CC" w:rsidR="00EA32FF" w:rsidRPr="00364312" w:rsidRDefault="00364312" w:rsidP="00A357EF">
            <w:pPr>
              <w:ind w:firstLine="120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 w:hint="eastAsia"/>
              </w:rPr>
              <w:t>5</w:t>
            </w:r>
            <w:r w:rsidR="00EA32FF" w:rsidRPr="00364312">
              <w:rPr>
                <w:rFonts w:ascii="標楷體" w:eastAsia="標楷體" w:hAnsi="標楷體"/>
              </w:rPr>
              <w:t>.</w:t>
            </w:r>
            <w:r w:rsidR="00846E8A" w:rsidRPr="00364312">
              <w:rPr>
                <w:rFonts w:ascii="標楷體" w:eastAsia="標楷體" w:hAnsi="標楷體" w:hint="eastAsia"/>
              </w:rPr>
              <w:t>計畫配合度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70F15" w14:textId="77777777" w:rsidR="00EA32FF" w:rsidRPr="00364312" w:rsidRDefault="00EA32FF" w:rsidP="00A357EF">
            <w:pPr>
              <w:ind w:firstLine="1728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□5    □4    □3     □2     □1</w:t>
            </w:r>
          </w:p>
        </w:tc>
      </w:tr>
      <w:tr w:rsidR="00364312" w:rsidRPr="00364312" w14:paraId="7087AFD5" w14:textId="77777777" w:rsidTr="00A357EF">
        <w:trPr>
          <w:cantSplit/>
          <w:trHeight w:val="402"/>
        </w:trPr>
        <w:tc>
          <w:tcPr>
            <w:tcW w:w="197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6E54D" w14:textId="375A72F7" w:rsidR="00EA32FF" w:rsidRPr="00364312" w:rsidRDefault="00364312" w:rsidP="00A357EF">
            <w:pPr>
              <w:ind w:firstLine="120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 w:hint="eastAsia"/>
              </w:rPr>
              <w:t>6</w:t>
            </w:r>
            <w:r w:rsidR="00EA32FF" w:rsidRPr="00364312">
              <w:rPr>
                <w:rFonts w:ascii="標楷體" w:eastAsia="標楷體" w:hAnsi="標楷體"/>
              </w:rPr>
              <w:t>.薪資福利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7C405" w14:textId="66C75A82" w:rsidR="00EA32FF" w:rsidRPr="00364312" w:rsidRDefault="00EA32FF" w:rsidP="00A357EF">
            <w:pPr>
              <w:jc w:val="both"/>
            </w:pPr>
            <w:r w:rsidRPr="00364312">
              <w:rPr>
                <w:rFonts w:ascii="標楷體" w:eastAsia="標楷體" w:hAnsi="標楷體"/>
                <w:sz w:val="20"/>
                <w:szCs w:val="20"/>
              </w:rPr>
              <w:t>（有薪、</w:t>
            </w:r>
            <w:proofErr w:type="gramStart"/>
            <w:r w:rsidRPr="00364312">
              <w:rPr>
                <w:rFonts w:ascii="標楷體" w:eastAsia="標楷體" w:hAnsi="標楷體"/>
                <w:sz w:val="20"/>
                <w:szCs w:val="20"/>
              </w:rPr>
              <w:t>勞</w:t>
            </w:r>
            <w:proofErr w:type="gramEnd"/>
            <w:r w:rsidRPr="00364312">
              <w:rPr>
                <w:rFonts w:ascii="標楷體" w:eastAsia="標楷體" w:hAnsi="標楷體"/>
                <w:sz w:val="20"/>
                <w:szCs w:val="20"/>
              </w:rPr>
              <w:t>健保）</w:t>
            </w:r>
            <w:r w:rsidRPr="00364312">
              <w:rPr>
                <w:rFonts w:ascii="標楷體" w:eastAsia="標楷體" w:hAnsi="標楷體"/>
              </w:rPr>
              <w:t xml:space="preserve"> □5    □4    □3     □2     □1</w:t>
            </w:r>
            <w:r w:rsidRPr="00364312">
              <w:rPr>
                <w:rFonts w:ascii="標楷體" w:eastAsia="標楷體" w:hAnsi="標楷體"/>
                <w:sz w:val="20"/>
                <w:szCs w:val="20"/>
              </w:rPr>
              <w:t>（無薪、無勞保）</w:t>
            </w:r>
          </w:p>
        </w:tc>
      </w:tr>
      <w:tr w:rsidR="00364312" w:rsidRPr="00364312" w14:paraId="6D30E2D6" w14:textId="77777777" w:rsidTr="00A357EF">
        <w:trPr>
          <w:cantSplit/>
          <w:trHeight w:val="402"/>
        </w:trPr>
        <w:tc>
          <w:tcPr>
            <w:tcW w:w="9360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5997B" w14:textId="0C035BF7" w:rsidR="00EA32FF" w:rsidRPr="00364312" w:rsidRDefault="00503117" w:rsidP="00A357EF">
            <w:pPr>
              <w:jc w:val="both"/>
            </w:pPr>
            <w:r w:rsidRPr="00364312">
              <w:rPr>
                <w:rFonts w:ascii="標楷體" w:eastAsia="標楷體" w:hAnsi="標楷體" w:hint="eastAsia"/>
              </w:rPr>
              <w:t>三</w:t>
            </w:r>
            <w:r w:rsidR="00EA32FF" w:rsidRPr="00364312">
              <w:rPr>
                <w:rFonts w:ascii="標楷體" w:eastAsia="標楷體" w:hAnsi="標楷體"/>
              </w:rPr>
              <w:t>、</w:t>
            </w:r>
            <w:r w:rsidR="00EA32FF" w:rsidRPr="00364312">
              <w:rPr>
                <w:rFonts w:ascii="標楷體" w:eastAsia="標楷體" w:hAnsi="標楷體"/>
                <w:shd w:val="clear" w:color="auto" w:fill="FFFFFF" w:themeFill="background1"/>
              </w:rPr>
              <w:t>評估</w:t>
            </w:r>
            <w:r w:rsidRPr="00364312">
              <w:rPr>
                <w:rFonts w:ascii="標楷體" w:eastAsia="標楷體" w:hAnsi="標楷體" w:hint="eastAsia"/>
                <w:shd w:val="clear" w:color="auto" w:fill="FFFFFF" w:themeFill="background1"/>
              </w:rPr>
              <w:t>成績</w:t>
            </w:r>
            <w:r w:rsidR="00EA32FF" w:rsidRPr="00364312">
              <w:rPr>
                <w:rFonts w:ascii="標楷體" w:eastAsia="標楷體" w:hAnsi="標楷體"/>
                <w:shd w:val="clear" w:color="auto" w:fill="FFFF00"/>
              </w:rPr>
              <w:t xml:space="preserve"> </w:t>
            </w:r>
          </w:p>
          <w:p w14:paraId="6BA92E47" w14:textId="29B995A1" w:rsidR="00503117" w:rsidRPr="00364312" w:rsidRDefault="00EA32FF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 xml:space="preserve">□極力推薦(31~35分) □極推薦(25~30分) </w:t>
            </w:r>
            <w:r w:rsidR="00A357EF">
              <w:rPr>
                <w:rFonts w:ascii="標楷體" w:eastAsia="標楷體" w:hAnsi="標楷體" w:hint="eastAsia"/>
              </w:rPr>
              <w:t xml:space="preserve">  </w:t>
            </w:r>
            <w:r w:rsidRPr="00364312">
              <w:rPr>
                <w:rFonts w:ascii="標楷體" w:eastAsia="標楷體" w:hAnsi="標楷體"/>
              </w:rPr>
              <w:t>□可推薦(</w:t>
            </w:r>
            <w:r w:rsidR="00364312" w:rsidRPr="00364312">
              <w:rPr>
                <w:rFonts w:ascii="標楷體" w:eastAsia="標楷體" w:hAnsi="標楷體" w:hint="eastAsia"/>
              </w:rPr>
              <w:t>20</w:t>
            </w:r>
            <w:r w:rsidRPr="00364312">
              <w:rPr>
                <w:rFonts w:ascii="標楷體" w:eastAsia="標楷體" w:hAnsi="標楷體"/>
              </w:rPr>
              <w:t xml:space="preserve">~24分) </w:t>
            </w:r>
          </w:p>
          <w:p w14:paraId="7E6DDB1F" w14:textId="0B59F301" w:rsidR="00EA32FF" w:rsidRPr="00364312" w:rsidRDefault="00EA32FF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□不推薦(13~1</w:t>
            </w:r>
            <w:r w:rsidR="00364312" w:rsidRPr="00364312">
              <w:rPr>
                <w:rFonts w:ascii="標楷體" w:eastAsia="標楷體" w:hAnsi="標楷體" w:hint="eastAsia"/>
              </w:rPr>
              <w:t>9</w:t>
            </w:r>
            <w:r w:rsidRPr="00364312">
              <w:rPr>
                <w:rFonts w:ascii="標楷體" w:eastAsia="標楷體" w:hAnsi="標楷體"/>
              </w:rPr>
              <w:t>分)</w:t>
            </w:r>
            <w:r w:rsidR="00503117" w:rsidRPr="00364312">
              <w:rPr>
                <w:rFonts w:ascii="標楷體" w:eastAsia="標楷體" w:hAnsi="標楷體" w:hint="eastAsia"/>
              </w:rPr>
              <w:t xml:space="preserve">   </w:t>
            </w:r>
            <w:r w:rsidRPr="00364312">
              <w:rPr>
                <w:rFonts w:ascii="標楷體" w:eastAsia="標楷體" w:hAnsi="標楷體"/>
              </w:rPr>
              <w:t>□極不推薦(7~12分)</w:t>
            </w:r>
          </w:p>
          <w:p w14:paraId="6907D986" w14:textId="38BA3E03" w:rsidR="00EA32FF" w:rsidRPr="00364312" w:rsidRDefault="00EA32FF" w:rsidP="00A357E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4312">
              <w:rPr>
                <w:rFonts w:ascii="標楷體" w:eastAsia="標楷體" w:hAnsi="標楷體"/>
              </w:rPr>
              <w:t>※</w:t>
            </w:r>
            <w:r w:rsidR="00364312" w:rsidRPr="00364312">
              <w:rPr>
                <w:rFonts w:ascii="標楷體" w:eastAsia="標楷體" w:hAnsi="標楷體" w:hint="eastAsia"/>
                <w:b/>
                <w:bCs/>
              </w:rPr>
              <w:t>得</w:t>
            </w:r>
            <w:r w:rsidRPr="00364312">
              <w:rPr>
                <w:rFonts w:ascii="標楷體" w:eastAsia="標楷體" w:hAnsi="標楷體"/>
                <w:b/>
                <w:bCs/>
              </w:rPr>
              <w:t>分至少須達</w:t>
            </w:r>
            <w:r w:rsidR="00364312" w:rsidRPr="00364312">
              <w:rPr>
                <w:rFonts w:ascii="標楷體" w:eastAsia="標楷體" w:hAnsi="標楷體" w:hint="eastAsia"/>
                <w:b/>
                <w:bCs/>
              </w:rPr>
              <w:t>20</w:t>
            </w:r>
            <w:r w:rsidRPr="00364312">
              <w:rPr>
                <w:rFonts w:ascii="標楷體" w:eastAsia="標楷體" w:hAnsi="標楷體"/>
                <w:b/>
                <w:bCs/>
              </w:rPr>
              <w:t>分以上且評估項目無2分以下</w:t>
            </w:r>
            <w:r w:rsidR="00364312" w:rsidRPr="00364312">
              <w:rPr>
                <w:rFonts w:ascii="標楷體" w:eastAsia="標楷體" w:hAnsi="標楷體" w:hint="eastAsia"/>
                <w:b/>
                <w:bCs/>
              </w:rPr>
              <w:t>者</w:t>
            </w:r>
            <w:r w:rsidRPr="00364312">
              <w:rPr>
                <w:rFonts w:ascii="標楷體" w:eastAsia="標楷體" w:hAnsi="標楷體"/>
                <w:b/>
                <w:bCs/>
              </w:rPr>
              <w:t>，方可</w:t>
            </w:r>
            <w:r w:rsidR="00503117" w:rsidRPr="00364312">
              <w:rPr>
                <w:rFonts w:ascii="標楷體" w:eastAsia="標楷體" w:hAnsi="標楷體" w:hint="eastAsia"/>
                <w:b/>
                <w:bCs/>
              </w:rPr>
              <w:t>向</w:t>
            </w:r>
            <w:r w:rsidR="00364312" w:rsidRPr="00364312">
              <w:rPr>
                <w:rFonts w:ascii="標楷體" w:eastAsia="標楷體" w:hAnsi="標楷體" w:hint="eastAsia"/>
                <w:b/>
                <w:bCs/>
              </w:rPr>
              <w:t>學生</w:t>
            </w:r>
            <w:r w:rsidR="00503117" w:rsidRPr="00364312">
              <w:rPr>
                <w:rFonts w:ascii="標楷體" w:eastAsia="標楷體" w:hAnsi="標楷體" w:hint="eastAsia"/>
                <w:b/>
                <w:bCs/>
              </w:rPr>
              <w:t>實務學習委員會</w:t>
            </w:r>
            <w:r w:rsidRPr="00364312">
              <w:rPr>
                <w:rFonts w:ascii="標楷體" w:eastAsia="標楷體" w:hAnsi="標楷體"/>
                <w:b/>
                <w:bCs/>
              </w:rPr>
              <w:t>推薦。</w:t>
            </w:r>
          </w:p>
        </w:tc>
      </w:tr>
      <w:tr w:rsidR="00364312" w:rsidRPr="00364312" w14:paraId="743EAB27" w14:textId="77777777" w:rsidTr="00A357EF">
        <w:trPr>
          <w:cantSplit/>
          <w:trHeight w:val="590"/>
        </w:trPr>
        <w:tc>
          <w:tcPr>
            <w:tcW w:w="9360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C160C" w14:textId="130C56B0" w:rsidR="00EA32FF" w:rsidRPr="00364312" w:rsidRDefault="00503117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 w:hint="eastAsia"/>
              </w:rPr>
              <w:t>四</w:t>
            </w:r>
            <w:r w:rsidR="00EA32FF" w:rsidRPr="00364312">
              <w:rPr>
                <w:rFonts w:ascii="標楷體" w:eastAsia="標楷體" w:hAnsi="標楷體"/>
              </w:rPr>
              <w:t>、</w:t>
            </w:r>
            <w:r w:rsidR="00CC502F" w:rsidRPr="00364312">
              <w:rPr>
                <w:rFonts w:ascii="標楷體" w:eastAsia="標楷體" w:hAnsi="標楷體" w:hint="eastAsia"/>
              </w:rPr>
              <w:t>評估結論</w:t>
            </w:r>
            <w:r w:rsidR="00EA32FF" w:rsidRPr="00364312">
              <w:rPr>
                <w:rFonts w:ascii="標楷體" w:eastAsia="標楷體" w:hAnsi="標楷體"/>
              </w:rPr>
              <w:t xml:space="preserve">    </w:t>
            </w:r>
          </w:p>
          <w:p w14:paraId="6E8863D1" w14:textId="5663057F" w:rsidR="00CC502F" w:rsidRPr="00364312" w:rsidRDefault="00CC502F" w:rsidP="00A357EF">
            <w:pPr>
              <w:ind w:firstLine="83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□</w:t>
            </w:r>
            <w:r w:rsidRPr="00364312">
              <w:rPr>
                <w:rFonts w:ascii="標楷體" w:eastAsia="標楷體" w:hAnsi="標楷體" w:hint="eastAsia"/>
              </w:rPr>
              <w:t>向實務學習委員會</w:t>
            </w:r>
            <w:r w:rsidRPr="00364312">
              <w:rPr>
                <w:rFonts w:ascii="標楷體" w:eastAsia="標楷體" w:hAnsi="標楷體"/>
              </w:rPr>
              <w:t xml:space="preserve">推薦 </w:t>
            </w:r>
          </w:p>
          <w:p w14:paraId="640D7B43" w14:textId="33280C0D" w:rsidR="00EA32FF" w:rsidRPr="00364312" w:rsidRDefault="00CC502F" w:rsidP="00A357EF">
            <w:pPr>
              <w:ind w:firstLine="83"/>
              <w:jc w:val="both"/>
            </w:pPr>
            <w:r w:rsidRPr="00364312">
              <w:rPr>
                <w:rFonts w:ascii="標楷體" w:eastAsia="標楷體" w:hAnsi="標楷體"/>
              </w:rPr>
              <w:t>□</w:t>
            </w:r>
            <w:r w:rsidRPr="00364312">
              <w:rPr>
                <w:rFonts w:ascii="標楷體" w:eastAsia="標楷體" w:hAnsi="標楷體" w:hint="eastAsia"/>
              </w:rPr>
              <w:t>不推薦</w:t>
            </w:r>
          </w:p>
        </w:tc>
      </w:tr>
      <w:tr w:rsidR="00364312" w:rsidRPr="00364312" w14:paraId="26FC031D" w14:textId="77777777" w:rsidTr="00A357EF">
        <w:trPr>
          <w:cantSplit/>
          <w:trHeight w:val="844"/>
        </w:trPr>
        <w:tc>
          <w:tcPr>
            <w:tcW w:w="9360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558CC" w14:textId="23920612" w:rsidR="00EA32FF" w:rsidRPr="00364312" w:rsidRDefault="00503117" w:rsidP="00A357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 w:hint="eastAsia"/>
              </w:rPr>
              <w:t>五</w:t>
            </w:r>
            <w:r w:rsidR="00EA32FF" w:rsidRPr="00364312">
              <w:rPr>
                <w:rFonts w:ascii="標楷體" w:eastAsia="標楷體" w:hAnsi="標楷體"/>
              </w:rPr>
              <w:t>、</w:t>
            </w:r>
            <w:bookmarkStart w:id="0" w:name="_Hlk145976558"/>
            <w:r w:rsidR="00EA32FF" w:rsidRPr="00364312">
              <w:rPr>
                <w:rFonts w:ascii="標楷體" w:eastAsia="標楷體" w:hAnsi="標楷體" w:hint="eastAsia"/>
              </w:rPr>
              <w:t>實務學習</w:t>
            </w:r>
            <w:bookmarkEnd w:id="0"/>
            <w:r w:rsidR="00EA32FF" w:rsidRPr="00364312">
              <w:rPr>
                <w:rFonts w:ascii="標楷體" w:eastAsia="標楷體" w:hAnsi="標楷體" w:hint="eastAsia"/>
              </w:rPr>
              <w:t>委員會決議</w:t>
            </w:r>
          </w:p>
          <w:p w14:paraId="2BCC5D5B" w14:textId="78DDD3AF" w:rsidR="00EA32FF" w:rsidRPr="00364312" w:rsidRDefault="00EA32FF" w:rsidP="00A357EF">
            <w:pPr>
              <w:spacing w:beforeLines="20" w:before="73" w:afterLines="20" w:after="73" w:line="240" w:lineRule="atLeas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 w:hint="eastAsia"/>
              </w:rPr>
              <w:t>本案評估經本系</w:t>
            </w:r>
            <w:r w:rsidRPr="00A357EF">
              <w:rPr>
                <w:rFonts w:ascii="標楷體" w:eastAsia="標楷體" w:hAnsi="標楷體" w:hint="eastAsia"/>
                <w:color w:val="BFBFBF" w:themeColor="background1" w:themeShade="BF"/>
              </w:rPr>
              <w:t>○○</w:t>
            </w:r>
            <w:r w:rsidRPr="00364312">
              <w:rPr>
                <w:rFonts w:ascii="標楷體" w:eastAsia="標楷體" w:hAnsi="標楷體" w:hint="eastAsia"/>
              </w:rPr>
              <w:t>年</w:t>
            </w:r>
            <w:r w:rsidRPr="00A357EF">
              <w:rPr>
                <w:rFonts w:ascii="標楷體" w:eastAsia="標楷體" w:hAnsi="標楷體" w:hint="eastAsia"/>
                <w:color w:val="BFBFBF" w:themeColor="background1" w:themeShade="BF"/>
              </w:rPr>
              <w:t>○○</w:t>
            </w:r>
            <w:r w:rsidRPr="00364312">
              <w:rPr>
                <w:rFonts w:ascii="標楷體" w:eastAsia="標楷體" w:hAnsi="標楷體" w:hint="eastAsia"/>
              </w:rPr>
              <w:t>月</w:t>
            </w:r>
            <w:r w:rsidRPr="00A357EF">
              <w:rPr>
                <w:rFonts w:ascii="標楷體" w:eastAsia="標楷體" w:hAnsi="標楷體" w:hint="eastAsia"/>
                <w:color w:val="BFBFBF" w:themeColor="background1" w:themeShade="BF"/>
              </w:rPr>
              <w:t>○○</w:t>
            </w:r>
            <w:r w:rsidRPr="00364312">
              <w:rPr>
                <w:rFonts w:ascii="標楷體" w:eastAsia="標楷體" w:hAnsi="標楷體" w:hint="eastAsia"/>
              </w:rPr>
              <w:t>日</w:t>
            </w:r>
            <w:r w:rsidRPr="00A357EF">
              <w:rPr>
                <w:rFonts w:ascii="標楷體" w:eastAsia="標楷體" w:hAnsi="標楷體" w:hint="eastAsia"/>
                <w:color w:val="BFBFBF" w:themeColor="background1" w:themeShade="BF"/>
              </w:rPr>
              <w:t>○○</w:t>
            </w:r>
            <w:r w:rsidRPr="00364312">
              <w:rPr>
                <w:rFonts w:ascii="標楷體" w:eastAsia="標楷體" w:hAnsi="標楷體" w:hint="eastAsia"/>
              </w:rPr>
              <w:t>學年度</w:t>
            </w:r>
            <w:r w:rsidRPr="00A357EF">
              <w:rPr>
                <w:rFonts w:ascii="標楷體" w:eastAsia="標楷體" w:hAnsi="標楷體" w:hint="eastAsia"/>
                <w:color w:val="BFBFBF" w:themeColor="background1" w:themeShade="BF"/>
              </w:rPr>
              <w:t>○○</w:t>
            </w:r>
            <w:r w:rsidRPr="00364312">
              <w:rPr>
                <w:rFonts w:ascii="標楷體" w:eastAsia="標楷體" w:hAnsi="標楷體" w:hint="eastAsia"/>
              </w:rPr>
              <w:t>學期第</w:t>
            </w:r>
            <w:r w:rsidRPr="00A357EF">
              <w:rPr>
                <w:rFonts w:ascii="標楷體" w:eastAsia="標楷體" w:hAnsi="標楷體" w:hint="eastAsia"/>
                <w:color w:val="BFBFBF" w:themeColor="background1" w:themeShade="BF"/>
              </w:rPr>
              <w:t>○</w:t>
            </w:r>
            <w:r w:rsidRPr="00364312">
              <w:rPr>
                <w:rFonts w:ascii="標楷體" w:eastAsia="標楷體" w:hAnsi="標楷體" w:hint="eastAsia"/>
              </w:rPr>
              <w:t>次</w:t>
            </w:r>
            <w:r w:rsidR="00142CE3" w:rsidRPr="00364312">
              <w:rPr>
                <w:rFonts w:ascii="標楷體" w:eastAsia="標楷體" w:hAnsi="標楷體" w:hint="eastAsia"/>
              </w:rPr>
              <w:t>系</w:t>
            </w:r>
            <w:r w:rsidR="00364312" w:rsidRPr="00364312">
              <w:rPr>
                <w:rFonts w:ascii="標楷體" w:eastAsia="標楷體" w:hAnsi="標楷體" w:hint="eastAsia"/>
              </w:rPr>
              <w:t>學生</w:t>
            </w:r>
            <w:r w:rsidRPr="00364312">
              <w:rPr>
                <w:rFonts w:ascii="標楷體" w:eastAsia="標楷體" w:hAnsi="標楷體" w:hint="eastAsia"/>
              </w:rPr>
              <w:t>實務學習委員會審議通過為下列結果:</w:t>
            </w:r>
          </w:p>
          <w:p w14:paraId="445D45FE" w14:textId="77777777" w:rsidR="00846E8A" w:rsidRPr="00364312" w:rsidRDefault="00846E8A" w:rsidP="00A357EF">
            <w:pPr>
              <w:spacing w:beforeLines="20" w:before="73" w:afterLines="20" w:after="73" w:line="240" w:lineRule="atLeast"/>
              <w:ind w:rightChars="50" w:right="120"/>
              <w:jc w:val="both"/>
              <w:rPr>
                <w:rFonts w:ascii="標楷體" w:eastAsia="標楷體" w:hAnsi="標楷體"/>
              </w:rPr>
            </w:pPr>
          </w:p>
          <w:p w14:paraId="5A263E54" w14:textId="5B187701" w:rsidR="00EA32FF" w:rsidRPr="00364312" w:rsidRDefault="00EA32FF" w:rsidP="00A357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 w:hint="eastAsia"/>
              </w:rPr>
              <w:t>□</w:t>
            </w:r>
            <w:r w:rsidRPr="00364312">
              <w:rPr>
                <w:rFonts w:eastAsia="標楷體"/>
              </w:rPr>
              <w:t>極力推薦</w:t>
            </w:r>
            <w:r w:rsidRPr="00364312">
              <w:rPr>
                <w:rFonts w:eastAsia="標楷體"/>
              </w:rPr>
              <w:t xml:space="preserve">  </w:t>
            </w:r>
            <w:r w:rsidRPr="00364312">
              <w:rPr>
                <w:rFonts w:ascii="標楷體" w:eastAsia="標楷體" w:hAnsi="標楷體" w:hint="eastAsia"/>
              </w:rPr>
              <w:t>□</w:t>
            </w:r>
            <w:r w:rsidRPr="00364312">
              <w:rPr>
                <w:rFonts w:eastAsia="標楷體"/>
              </w:rPr>
              <w:t>極推薦</w:t>
            </w:r>
            <w:r w:rsidRPr="00364312">
              <w:rPr>
                <w:rFonts w:eastAsia="標楷體"/>
              </w:rPr>
              <w:t xml:space="preserve">  </w:t>
            </w:r>
            <w:r w:rsidRPr="00364312">
              <w:rPr>
                <w:rFonts w:ascii="標楷體" w:eastAsia="標楷體" w:hAnsi="標楷體" w:hint="eastAsia"/>
              </w:rPr>
              <w:t>□</w:t>
            </w:r>
            <w:r w:rsidRPr="00364312">
              <w:rPr>
                <w:rFonts w:eastAsia="標楷體"/>
              </w:rPr>
              <w:t>可推薦</w:t>
            </w:r>
            <w:r w:rsidRPr="00364312">
              <w:rPr>
                <w:rFonts w:eastAsia="標楷體"/>
              </w:rPr>
              <w:t xml:space="preserve">  </w:t>
            </w:r>
            <w:r w:rsidRPr="00364312">
              <w:rPr>
                <w:rFonts w:ascii="標楷體" w:eastAsia="標楷體" w:hAnsi="標楷體" w:hint="eastAsia"/>
              </w:rPr>
              <w:t>□</w:t>
            </w:r>
            <w:r w:rsidRPr="00364312">
              <w:rPr>
                <w:rFonts w:eastAsia="標楷體"/>
              </w:rPr>
              <w:t>不推薦</w:t>
            </w:r>
            <w:r w:rsidRPr="00364312">
              <w:rPr>
                <w:rFonts w:eastAsia="標楷體"/>
              </w:rPr>
              <w:t xml:space="preserve">  </w:t>
            </w:r>
            <w:r w:rsidRPr="00364312">
              <w:rPr>
                <w:rFonts w:ascii="標楷體" w:eastAsia="標楷體" w:hAnsi="標楷體" w:hint="eastAsia"/>
              </w:rPr>
              <w:t>□</w:t>
            </w:r>
            <w:r w:rsidRPr="00364312">
              <w:rPr>
                <w:rFonts w:eastAsia="標楷體"/>
              </w:rPr>
              <w:t>極不推薦</w:t>
            </w:r>
          </w:p>
          <w:p w14:paraId="48616275" w14:textId="64EE95AC" w:rsidR="00EA32FF" w:rsidRPr="00364312" w:rsidRDefault="00EA32FF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 w:hint="eastAsia"/>
              </w:rPr>
              <w:t xml:space="preserve">                                     </w:t>
            </w:r>
          </w:p>
          <w:p w14:paraId="14B60C21" w14:textId="1371FDE9" w:rsidR="00EA32FF" w:rsidRPr="00364312" w:rsidRDefault="00CC502F" w:rsidP="00A357EF">
            <w:pPr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/>
              </w:rPr>
              <w:t>※</w:t>
            </w:r>
            <w:r w:rsidRPr="00364312">
              <w:rPr>
                <w:rFonts w:ascii="標楷體" w:eastAsia="標楷體" w:hAnsi="標楷體" w:hint="eastAsia"/>
              </w:rPr>
              <w:t>審議結果為可推薦(含)以上等級的機構才可與之進行實務學習合作。</w:t>
            </w:r>
          </w:p>
        </w:tc>
      </w:tr>
      <w:tr w:rsidR="00364312" w:rsidRPr="00364312" w14:paraId="663B6043" w14:textId="77777777" w:rsidTr="00A357EF">
        <w:trPr>
          <w:cantSplit/>
          <w:trHeight w:val="365"/>
        </w:trPr>
        <w:tc>
          <w:tcPr>
            <w:tcW w:w="9360" w:type="dxa"/>
            <w:gridSpan w:val="6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8741D" w14:textId="47C29801" w:rsidR="00EA32FF" w:rsidRPr="00364312" w:rsidRDefault="00EA32FF" w:rsidP="00A357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64312">
              <w:rPr>
                <w:rFonts w:ascii="標楷體" w:eastAsia="標楷體" w:hAnsi="標楷體" w:hint="eastAsia"/>
              </w:rPr>
              <w:t>評估教師:                                  評估日期:    年    月    日</w:t>
            </w:r>
          </w:p>
        </w:tc>
      </w:tr>
    </w:tbl>
    <w:p w14:paraId="0EE8E18E" w14:textId="77777777" w:rsidR="00354142" w:rsidRPr="00364312" w:rsidRDefault="00354142"/>
    <w:sectPr w:rsidR="00354142" w:rsidRPr="00364312" w:rsidSect="00D530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800" w:bottom="709" w:left="1800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0620" w14:textId="77777777" w:rsidR="0032324E" w:rsidRDefault="0032324E">
      <w:r>
        <w:separator/>
      </w:r>
    </w:p>
  </w:endnote>
  <w:endnote w:type="continuationSeparator" w:id="0">
    <w:p w14:paraId="3F4567C5" w14:textId="77777777" w:rsidR="0032324E" w:rsidRDefault="0032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69E8" w14:textId="77777777" w:rsidR="008C04BE" w:rsidRDefault="008C04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5E8B" w14:textId="77777777" w:rsidR="008C04BE" w:rsidRDefault="008C04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C6C6" w14:textId="77777777" w:rsidR="008C04BE" w:rsidRDefault="008C04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7286" w14:textId="77777777" w:rsidR="0032324E" w:rsidRDefault="0032324E">
      <w:r>
        <w:rPr>
          <w:color w:val="000000"/>
        </w:rPr>
        <w:separator/>
      </w:r>
    </w:p>
  </w:footnote>
  <w:footnote w:type="continuationSeparator" w:id="0">
    <w:p w14:paraId="0B9F7178" w14:textId="77777777" w:rsidR="0032324E" w:rsidRDefault="0032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5065" w14:textId="77777777" w:rsidR="008C04BE" w:rsidRDefault="008C04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8DDA" w14:textId="06DFC567" w:rsidR="009C3786" w:rsidRDefault="009C3786">
    <w:pPr>
      <w:pStyle w:val="a3"/>
    </w:pPr>
    <w:r>
      <w:rPr>
        <w:rFonts w:hint="eastAsia"/>
      </w:rPr>
      <w:t>表格編號</w:t>
    </w:r>
    <w:r>
      <w:rPr>
        <w:rFonts w:hint="eastAsia"/>
      </w:rPr>
      <w:t>:01</w:t>
    </w:r>
    <w:r w:rsidR="008C04BE">
      <w:rPr>
        <w:rFonts w:hint="eastAsia"/>
      </w:rPr>
      <w:t xml:space="preserve">    </w:t>
    </w:r>
    <w:r w:rsidR="008C04BE" w:rsidRPr="008C04BE">
      <w:rPr>
        <w:rFonts w:hint="eastAsia"/>
        <w:color w:val="A6A6A6" w:themeColor="background1" w:themeShade="A6"/>
      </w:rPr>
      <w:t xml:space="preserve"> 2024/11</w:t>
    </w:r>
    <w:r w:rsidR="008C04BE" w:rsidRPr="008C04BE">
      <w:rPr>
        <w:rFonts w:hint="eastAsia"/>
        <w:color w:val="A6A6A6" w:themeColor="background1" w:themeShade="A6"/>
      </w:rPr>
      <w:t>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6B35" w14:textId="77777777" w:rsidR="008C04BE" w:rsidRDefault="008C04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42"/>
    <w:rsid w:val="00100BF2"/>
    <w:rsid w:val="00142CE3"/>
    <w:rsid w:val="001627AC"/>
    <w:rsid w:val="001A17F0"/>
    <w:rsid w:val="001F38CA"/>
    <w:rsid w:val="00242F20"/>
    <w:rsid w:val="00276C3A"/>
    <w:rsid w:val="003146A9"/>
    <w:rsid w:val="0032324E"/>
    <w:rsid w:val="00354142"/>
    <w:rsid w:val="00364312"/>
    <w:rsid w:val="004422C6"/>
    <w:rsid w:val="004F65AE"/>
    <w:rsid w:val="00503117"/>
    <w:rsid w:val="00527020"/>
    <w:rsid w:val="005602F9"/>
    <w:rsid w:val="005A63E8"/>
    <w:rsid w:val="006400D4"/>
    <w:rsid w:val="00660823"/>
    <w:rsid w:val="006D7CCA"/>
    <w:rsid w:val="006F29C3"/>
    <w:rsid w:val="007276B3"/>
    <w:rsid w:val="007E68CB"/>
    <w:rsid w:val="00827C97"/>
    <w:rsid w:val="00846E8A"/>
    <w:rsid w:val="008C04BE"/>
    <w:rsid w:val="009478A7"/>
    <w:rsid w:val="009837EC"/>
    <w:rsid w:val="009C3786"/>
    <w:rsid w:val="009E7EC3"/>
    <w:rsid w:val="00A357EF"/>
    <w:rsid w:val="00AA018F"/>
    <w:rsid w:val="00AE5829"/>
    <w:rsid w:val="00AF3916"/>
    <w:rsid w:val="00CB03B6"/>
    <w:rsid w:val="00CC502F"/>
    <w:rsid w:val="00CE50C4"/>
    <w:rsid w:val="00D219DA"/>
    <w:rsid w:val="00D5305D"/>
    <w:rsid w:val="00EA32FF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F13BC"/>
  <w15:docId w15:val="{32718077-A953-481F-9911-C4197E8E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uiPriority w:val="99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BC3A4BEC829E45B47EEF1CBE66D30B" ma:contentTypeVersion="2" ma:contentTypeDescription="建立新的文件。" ma:contentTypeScope="" ma:versionID="4e4ad2141fa7044d0139768bc0c2aa8d">
  <xsd:schema xmlns:xsd="http://www.w3.org/2001/XMLSchema" xmlns:xs="http://www.w3.org/2001/XMLSchema" xmlns:p="http://schemas.microsoft.com/office/2006/metadata/properties" xmlns:ns2="f5f9fe48-d3c2-4b58-86c4-806bef926882" targetNamespace="http://schemas.microsoft.com/office/2006/metadata/properties" ma:root="true" ma:fieldsID="d89477eb26ef47b3826e869a1ad933b0" ns2:_="">
    <xsd:import namespace="f5f9fe48-d3c2-4b58-86c4-806bef926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fe48-d3c2-4b58-86c4-806bef926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B3984-A055-4C7C-B0EA-FB748FB40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9fe48-d3c2-4b58-86c4-806bef9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39738-846E-4B6B-9A64-9921E713C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7EFE30-AF6D-4B0F-B05A-6971768A0E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3086D9-366B-48A0-A94D-AB16CCAD9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149</Words>
  <Characters>850</Characters>
  <Application>Microsoft Office Word</Application>
  <DocSecurity>0</DocSecurity>
  <Lines>7</Lines>
  <Paragraphs>1</Paragraphs>
  <ScaleCrop>false</ScaleCrop>
  <Company>亞洲大學 Asia University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附錄一、實習機構評估書表（參考範例）（學校自存）</dc:title>
  <dc:subject/>
  <dc:creator>研究發展處實習就業組鄭素滿</dc:creator>
  <cp:keywords/>
  <dc:description/>
  <cp:lastModifiedBy>休閒與遊憩管理學系</cp:lastModifiedBy>
  <cp:revision>4</cp:revision>
  <cp:lastPrinted>2018-06-25T05:29:00Z</cp:lastPrinted>
  <dcterms:created xsi:type="dcterms:W3CDTF">2022-08-01T03:37:00Z</dcterms:created>
  <dcterms:modified xsi:type="dcterms:W3CDTF">2024-11-21T02:42:00Z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</Properties>
</file>