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6136" w14:textId="47AE85A5" w:rsidR="00B641D0" w:rsidRPr="00E05FD9" w:rsidRDefault="00B07F59" w:rsidP="0009249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亞洲大學經營管理學系</w:t>
      </w:r>
      <w:r w:rsidR="00B641D0" w:rsidRPr="00E05FD9">
        <w:rPr>
          <w:rFonts w:ascii="Times New Roman" w:eastAsia="標楷體" w:hAnsi="Times New Roman" w:cs="Times New Roman"/>
          <w:sz w:val="36"/>
          <w:szCs w:val="36"/>
        </w:rPr>
        <w:t>海外實習計畫</w:t>
      </w:r>
      <w:r w:rsidR="00092499" w:rsidRPr="00E05FD9">
        <w:rPr>
          <w:rFonts w:ascii="Times New Roman" w:eastAsia="標楷體" w:hAnsi="Times New Roman" w:cs="Times New Roman"/>
          <w:sz w:val="36"/>
          <w:szCs w:val="36"/>
        </w:rPr>
        <w:t>申請表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10"/>
        <w:gridCol w:w="1670"/>
      </w:tblGrid>
      <w:tr w:rsidR="004F241A" w:rsidRPr="00092499" w14:paraId="7B2F10BF" w14:textId="77777777" w:rsidTr="004F241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C708CD" w14:textId="0C0C87AC" w:rsidR="004F241A" w:rsidRPr="00092499" w:rsidRDefault="004F241A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申請實習公司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7A97837" w14:textId="77777777" w:rsidR="004F241A" w:rsidRPr="00092499" w:rsidRDefault="004F241A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6103A2" w14:textId="31E55EC9" w:rsidR="004F241A" w:rsidRPr="00092499" w:rsidRDefault="004F241A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實習國家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75A45B" w14:textId="7AADD212" w:rsidR="004F241A" w:rsidRPr="00092499" w:rsidRDefault="004F241A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F241A" w:rsidRPr="00092499" w14:paraId="32F55D60" w14:textId="77777777" w:rsidTr="004F241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4D79285" w14:textId="413EE4B2" w:rsidR="004F241A" w:rsidRPr="00092499" w:rsidRDefault="00B07F5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 w:rsidR="004F241A">
              <w:rPr>
                <w:rFonts w:ascii="Times New Roman" w:eastAsia="標楷體" w:hAnsi="Times New Roman" w:cs="Times New Roman" w:hint="eastAsia"/>
                <w:szCs w:val="24"/>
              </w:rPr>
              <w:t>申請家數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1CB084" w14:textId="77777777" w:rsidR="004F241A" w:rsidRPr="00092499" w:rsidRDefault="004F241A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FA730" w14:textId="1E7982FD" w:rsidR="004F241A" w:rsidRPr="00092499" w:rsidRDefault="004F241A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申請排序</w:t>
            </w:r>
          </w:p>
        </w:tc>
        <w:tc>
          <w:tcPr>
            <w:tcW w:w="16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AC7445" w14:textId="39F11B43" w:rsidR="004F241A" w:rsidRPr="00092499" w:rsidRDefault="004F241A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0CC13053" w14:textId="77777777" w:rsidTr="004F241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A786EC" w14:textId="3C03F402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07F8" w14:textId="77777777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FEFD9" w14:textId="305A7F73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相片</w:t>
            </w:r>
          </w:p>
        </w:tc>
      </w:tr>
      <w:tr w:rsidR="00092499" w:rsidRPr="00092499" w14:paraId="64688CEC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7A77B" w14:textId="43FC9C15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系別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16E4" w14:textId="77777777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3AEB79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2A8AAC46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31F44" w14:textId="0FAC5BB4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2BE7" w14:textId="1B0B6CEB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E1551A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47EFC59E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FFCD80" w14:textId="7AB3B435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79B3" w14:textId="4501832E" w:rsidR="00092499" w:rsidRPr="00092499" w:rsidRDefault="00092499" w:rsidP="00092499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男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 xml:space="preserve">    □  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33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252456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4013F4E9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D1816" w14:textId="5B15535B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出生日期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EE17" w14:textId="5C2BBEDF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9249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3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CBC64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4C0B4F53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A76B68" w14:textId="154651AC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49AD" w14:textId="77777777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75DEE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4AB61FC3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EF127" w14:textId="0C1431A2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4261" w14:textId="77777777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F1C85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616C30E6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D6903" w14:textId="735F744F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Line ID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6483" w14:textId="77777777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2AC63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5240F880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34EAB8" w14:textId="1F6C7FA1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B8598" w14:textId="77777777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4F523195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4F2B" w14:textId="05CDEFAA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2499">
              <w:rPr>
                <w:rFonts w:ascii="Times New Roman" w:eastAsia="標楷體" w:hAnsi="Times New Roman" w:cs="Times New Roman"/>
                <w:szCs w:val="24"/>
              </w:rPr>
              <w:t>戶籍地址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485EA" w14:textId="77777777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42063531" w14:textId="77777777" w:rsidTr="004F241A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8F75FC" w14:textId="4344A4C4" w:rsidR="00092499" w:rsidRPr="00092499" w:rsidRDefault="0009249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護照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1FA4E7" w14:textId="58B43637" w:rsidR="00092499" w:rsidRPr="00092499" w:rsidRDefault="004F241A" w:rsidP="00092499">
            <w:pPr>
              <w:pStyle w:val="aa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持有有效日期在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2024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日之後的護照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  無</w:t>
            </w:r>
          </w:p>
        </w:tc>
      </w:tr>
      <w:tr w:rsidR="004F241A" w:rsidRPr="00092499" w14:paraId="3F7F1C65" w14:textId="77777777" w:rsidTr="00081789">
        <w:tc>
          <w:tcPr>
            <w:tcW w:w="8296" w:type="dxa"/>
            <w:gridSpan w:val="5"/>
            <w:tcBorders>
              <w:top w:val="single" w:sz="4" w:space="0" w:color="auto"/>
            </w:tcBorders>
          </w:tcPr>
          <w:p w14:paraId="6AA10D10" w14:textId="4E5C9318" w:rsidR="004F241A" w:rsidRPr="00092499" w:rsidRDefault="004F241A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個人條件</w:t>
            </w:r>
          </w:p>
        </w:tc>
      </w:tr>
      <w:tr w:rsidR="00092499" w:rsidRPr="00092499" w14:paraId="7D5F79DF" w14:textId="77777777" w:rsidTr="004F241A">
        <w:tc>
          <w:tcPr>
            <w:tcW w:w="1696" w:type="dxa"/>
          </w:tcPr>
          <w:p w14:paraId="18351D1A" w14:textId="5D40BAD5" w:rsidR="00092499" w:rsidRPr="00092499" w:rsidRDefault="004F241A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英文能力檢定</w:t>
            </w:r>
          </w:p>
        </w:tc>
        <w:tc>
          <w:tcPr>
            <w:tcW w:w="3261" w:type="dxa"/>
          </w:tcPr>
          <w:p w14:paraId="48AA23A5" w14:textId="646E2780" w:rsidR="00092499" w:rsidRPr="00092499" w:rsidRDefault="004F241A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  <w:tc>
          <w:tcPr>
            <w:tcW w:w="1559" w:type="dxa"/>
          </w:tcPr>
          <w:p w14:paraId="4226496F" w14:textId="06EA86AE" w:rsidR="00092499" w:rsidRPr="00092499" w:rsidRDefault="004F241A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檢定日期</w:t>
            </w:r>
          </w:p>
        </w:tc>
        <w:tc>
          <w:tcPr>
            <w:tcW w:w="1780" w:type="dxa"/>
            <w:gridSpan w:val="2"/>
          </w:tcPr>
          <w:p w14:paraId="51DBEEA8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05E713D9" w14:textId="77777777" w:rsidTr="004F241A">
        <w:tc>
          <w:tcPr>
            <w:tcW w:w="1696" w:type="dxa"/>
          </w:tcPr>
          <w:p w14:paraId="1A4CBCCD" w14:textId="338783B1" w:rsidR="00092499" w:rsidRPr="00092499" w:rsidRDefault="004F241A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其他語言能力</w:t>
            </w:r>
          </w:p>
        </w:tc>
        <w:tc>
          <w:tcPr>
            <w:tcW w:w="3261" w:type="dxa"/>
          </w:tcPr>
          <w:p w14:paraId="0CF3B52E" w14:textId="7253300D" w:rsidR="00092499" w:rsidRPr="00092499" w:rsidRDefault="002937D8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14:paraId="7C7A5BBB" w14:textId="461067FD" w:rsidR="00092499" w:rsidRPr="00092499" w:rsidRDefault="004F241A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檢定日期</w:t>
            </w:r>
          </w:p>
        </w:tc>
        <w:tc>
          <w:tcPr>
            <w:tcW w:w="1780" w:type="dxa"/>
            <w:gridSpan w:val="2"/>
          </w:tcPr>
          <w:p w14:paraId="7D1E13B5" w14:textId="77777777" w:rsidR="00092499" w:rsidRPr="00092499" w:rsidRDefault="00092499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2499" w:rsidRPr="00092499" w14:paraId="4E14F58B" w14:textId="77777777" w:rsidTr="00E05FD9">
        <w:tc>
          <w:tcPr>
            <w:tcW w:w="1696" w:type="dxa"/>
          </w:tcPr>
          <w:p w14:paraId="1449E293" w14:textId="73E64FD6" w:rsidR="00092499" w:rsidRPr="00092499" w:rsidRDefault="002937D8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上學期學業平均成績</w:t>
            </w:r>
          </w:p>
        </w:tc>
        <w:tc>
          <w:tcPr>
            <w:tcW w:w="3261" w:type="dxa"/>
            <w:vAlign w:val="center"/>
          </w:tcPr>
          <w:p w14:paraId="7185F026" w14:textId="77777777" w:rsidR="00092499" w:rsidRPr="00092499" w:rsidRDefault="00092499" w:rsidP="00E05F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5ADE56" w14:textId="1CE96B6C" w:rsidR="00092499" w:rsidRPr="00092499" w:rsidRDefault="002937D8" w:rsidP="00E05F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班級排名</w:t>
            </w:r>
          </w:p>
        </w:tc>
        <w:tc>
          <w:tcPr>
            <w:tcW w:w="1780" w:type="dxa"/>
            <w:gridSpan w:val="2"/>
            <w:vAlign w:val="center"/>
          </w:tcPr>
          <w:p w14:paraId="4B105EE3" w14:textId="77777777" w:rsidR="00092499" w:rsidRPr="00092499" w:rsidRDefault="00092499" w:rsidP="00E05F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37D8" w:rsidRPr="00092499" w14:paraId="71A6E660" w14:textId="77777777" w:rsidTr="00AA1D91">
        <w:trPr>
          <w:trHeight w:val="730"/>
        </w:trPr>
        <w:tc>
          <w:tcPr>
            <w:tcW w:w="1696" w:type="dxa"/>
          </w:tcPr>
          <w:p w14:paraId="0943F6AC" w14:textId="77777777" w:rsidR="002937D8" w:rsidRDefault="002937D8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專業證照</w:t>
            </w:r>
          </w:p>
          <w:p w14:paraId="0C783CD7" w14:textId="129698D5" w:rsidR="002937D8" w:rsidRPr="00092499" w:rsidRDefault="002937D8" w:rsidP="00092499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條列式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600" w:type="dxa"/>
            <w:gridSpan w:val="4"/>
          </w:tcPr>
          <w:p w14:paraId="1ED522DB" w14:textId="77777777" w:rsidR="002937D8" w:rsidRPr="00092499" w:rsidRDefault="002937D8" w:rsidP="002937D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37D8" w:rsidRPr="00092499" w14:paraId="450EBAE9" w14:textId="77777777" w:rsidTr="002937D8">
        <w:trPr>
          <w:trHeight w:val="730"/>
        </w:trPr>
        <w:tc>
          <w:tcPr>
            <w:tcW w:w="1696" w:type="dxa"/>
            <w:vAlign w:val="center"/>
          </w:tcPr>
          <w:p w14:paraId="2B4F224B" w14:textId="6A6E27E5" w:rsidR="002937D8" w:rsidRPr="00092499" w:rsidRDefault="002937D8" w:rsidP="002937D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競賽榮譽</w:t>
            </w:r>
          </w:p>
        </w:tc>
        <w:tc>
          <w:tcPr>
            <w:tcW w:w="6600" w:type="dxa"/>
            <w:gridSpan w:val="4"/>
          </w:tcPr>
          <w:p w14:paraId="4199D1B4" w14:textId="77777777" w:rsidR="002937D8" w:rsidRPr="00092499" w:rsidRDefault="002937D8" w:rsidP="002937D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37D8" w:rsidRPr="00092499" w14:paraId="2986DE34" w14:textId="77777777" w:rsidTr="00430164">
        <w:tc>
          <w:tcPr>
            <w:tcW w:w="1696" w:type="dxa"/>
          </w:tcPr>
          <w:p w14:paraId="4C6AB36B" w14:textId="2B3521AC" w:rsidR="002937D8" w:rsidRPr="00092499" w:rsidRDefault="002937D8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</w:t>
            </w:r>
          </w:p>
        </w:tc>
        <w:tc>
          <w:tcPr>
            <w:tcW w:w="6600" w:type="dxa"/>
            <w:gridSpan w:val="4"/>
          </w:tcPr>
          <w:p w14:paraId="60153B0A" w14:textId="77777777" w:rsidR="002937D8" w:rsidRPr="00092499" w:rsidRDefault="002937D8" w:rsidP="002937D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37D8" w:rsidRPr="00092499" w14:paraId="5EAF804F" w14:textId="77777777" w:rsidTr="007E6ED2">
        <w:tc>
          <w:tcPr>
            <w:tcW w:w="8296" w:type="dxa"/>
            <w:gridSpan w:val="5"/>
          </w:tcPr>
          <w:p w14:paraId="10E5E5D9" w14:textId="2959CBFE" w:rsidR="002937D8" w:rsidRPr="00092499" w:rsidRDefault="002937D8" w:rsidP="000924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自我評估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05FD9">
              <w:rPr>
                <w:rFonts w:ascii="Times New Roman" w:eastAsia="標楷體" w:hAnsi="Times New Roman" w:cs="Times New Roman" w:hint="eastAsia"/>
                <w:szCs w:val="24"/>
              </w:rPr>
              <w:t>條列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敘述</w:t>
            </w:r>
            <w:r w:rsidR="00E05FD9">
              <w:rPr>
                <w:rFonts w:ascii="Times New Roman" w:eastAsia="標楷體" w:hAnsi="Times New Roman" w:cs="Times New Roman" w:hint="eastAsia"/>
                <w:szCs w:val="24"/>
              </w:rPr>
              <w:t>並繳交佐證資料</w:t>
            </w:r>
            <w:r w:rsidR="00E05FD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2937D8" w:rsidRPr="00092499" w14:paraId="335648B6" w14:textId="77777777" w:rsidTr="0019263B">
        <w:tc>
          <w:tcPr>
            <w:tcW w:w="1696" w:type="dxa"/>
          </w:tcPr>
          <w:p w14:paraId="2A939355" w14:textId="1282B621" w:rsidR="002937D8" w:rsidRPr="00092499" w:rsidRDefault="00E05FD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個人優勢</w:t>
            </w:r>
          </w:p>
        </w:tc>
        <w:tc>
          <w:tcPr>
            <w:tcW w:w="6600" w:type="dxa"/>
            <w:gridSpan w:val="4"/>
          </w:tcPr>
          <w:p w14:paraId="3C1CAE44" w14:textId="77777777" w:rsidR="002937D8" w:rsidRPr="00092499" w:rsidRDefault="002937D8" w:rsidP="002937D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37D8" w:rsidRPr="00092499" w14:paraId="0691B301" w14:textId="77777777" w:rsidTr="00354BDE">
        <w:tc>
          <w:tcPr>
            <w:tcW w:w="1696" w:type="dxa"/>
          </w:tcPr>
          <w:p w14:paraId="64E41165" w14:textId="2AACC60A" w:rsidR="002937D8" w:rsidRPr="00092499" w:rsidRDefault="00E05FD9" w:rsidP="000924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個人劣勢</w:t>
            </w:r>
          </w:p>
        </w:tc>
        <w:tc>
          <w:tcPr>
            <w:tcW w:w="6600" w:type="dxa"/>
            <w:gridSpan w:val="4"/>
          </w:tcPr>
          <w:p w14:paraId="705BA339" w14:textId="77777777" w:rsidR="002937D8" w:rsidRPr="00092499" w:rsidRDefault="002937D8" w:rsidP="002937D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5FD9" w:rsidRPr="00092499" w14:paraId="6CC40EB1" w14:textId="77777777" w:rsidTr="00324E0F">
        <w:tc>
          <w:tcPr>
            <w:tcW w:w="8296" w:type="dxa"/>
            <w:gridSpan w:val="5"/>
          </w:tcPr>
          <w:p w14:paraId="1A4F3C2B" w14:textId="6FD66FFE" w:rsidR="00E05FD9" w:rsidRPr="00092499" w:rsidRDefault="00E05FD9" w:rsidP="00E05F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注意事項</w:t>
            </w:r>
          </w:p>
        </w:tc>
      </w:tr>
      <w:tr w:rsidR="00E05FD9" w:rsidRPr="00092499" w14:paraId="736238FF" w14:textId="77777777" w:rsidTr="00652C4B">
        <w:tc>
          <w:tcPr>
            <w:tcW w:w="8296" w:type="dxa"/>
            <w:gridSpan w:val="5"/>
          </w:tcPr>
          <w:p w14:paraId="2E4A61D4" w14:textId="7697D9C1" w:rsidR="00E05FD9" w:rsidRPr="00E05FD9" w:rsidRDefault="00E05FD9" w:rsidP="00E05FD9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05FD9">
              <w:rPr>
                <w:rFonts w:ascii="Times New Roman" w:eastAsia="標楷體" w:hAnsi="Times New Roman" w:cs="Times New Roman" w:hint="eastAsia"/>
                <w:szCs w:val="24"/>
              </w:rPr>
              <w:t>每人可申請多家公司</w:t>
            </w:r>
            <w:r w:rsidRPr="00E05FD9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E05FD9">
              <w:rPr>
                <w:rFonts w:ascii="Times New Roman" w:eastAsia="標楷體" w:hAnsi="Times New Roman" w:cs="Times New Roman" w:hint="eastAsia"/>
                <w:szCs w:val="24"/>
              </w:rPr>
              <w:t>每家公司的申請都必須要填申請表</w:t>
            </w:r>
          </w:p>
          <w:p w14:paraId="13AD6C1E" w14:textId="77777777" w:rsidR="00E05FD9" w:rsidRDefault="00E05FD9" w:rsidP="00E05FD9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第一階段需繳交資料有</w:t>
            </w:r>
          </w:p>
          <w:p w14:paraId="55CCB473" w14:textId="5934F9FA" w:rsidR="00E05FD9" w:rsidRPr="00E05FD9" w:rsidRDefault="00E05FD9" w:rsidP="00E05FD9">
            <w:pPr>
              <w:pStyle w:val="aa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05FD9">
              <w:rPr>
                <w:rFonts w:ascii="Times New Roman" w:eastAsia="標楷體" w:hAnsi="Times New Roman" w:cs="Times New Roman" w:hint="eastAsia"/>
                <w:szCs w:val="24"/>
              </w:rPr>
              <w:t>實習申請表</w:t>
            </w:r>
          </w:p>
          <w:p w14:paraId="2AC8D126" w14:textId="7684289D" w:rsidR="00E05FD9" w:rsidRDefault="00E05FD9" w:rsidP="00E05FD9">
            <w:pPr>
              <w:pStyle w:val="aa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家長同意書</w:t>
            </w:r>
            <w:r w:rsidR="00E9381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9381C">
              <w:rPr>
                <w:rFonts w:ascii="Times New Roman" w:eastAsia="標楷體" w:hAnsi="Times New Roman" w:cs="Times New Roman" w:hint="eastAsia"/>
                <w:szCs w:val="24"/>
              </w:rPr>
              <w:t>系網頁</w:t>
            </w:r>
            <w:r w:rsidR="00E9381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0F14CC3E" w14:textId="6B43B2B8" w:rsidR="00E05FD9" w:rsidRDefault="00E05FD9" w:rsidP="00E05FD9">
            <w:pPr>
              <w:pStyle w:val="aa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歷年成績單</w:t>
            </w:r>
          </w:p>
          <w:p w14:paraId="7E2C12BE" w14:textId="06F70447" w:rsidR="00E05FD9" w:rsidRDefault="00E05FD9" w:rsidP="00E05FD9">
            <w:pPr>
              <w:pStyle w:val="aa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申請表的佐證資料</w:t>
            </w:r>
          </w:p>
          <w:p w14:paraId="3C2B1EB0" w14:textId="0D926EB7" w:rsidR="00E05FD9" w:rsidRDefault="00E05FD9" w:rsidP="00E05FD9">
            <w:pPr>
              <w:ind w:lef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以上資料按順序彙整成一個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>檔名為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>申請者姓名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>國家公司名稱</w:t>
            </w:r>
            <w:r w:rsidR="004C6ACE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="004C6ACE" w:rsidRPr="004C6A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3/8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hyperlink r:id="rId5" w:history="1">
              <w:r w:rsidR="004C6ACE" w:rsidRPr="000B5D8D">
                <w:rPr>
                  <w:rStyle w:val="ab"/>
                  <w:rFonts w:ascii="Times New Roman" w:eastAsia="標楷體" w:hAnsi="Times New Roman" w:cs="Times New Roman" w:hint="eastAsia"/>
                  <w:szCs w:val="24"/>
                </w:rPr>
                <w:t>前</w:t>
              </w:r>
              <w:r w:rsidR="004C6ACE" w:rsidRPr="000B5D8D">
                <w:rPr>
                  <w:rStyle w:val="ab"/>
                  <w:rFonts w:ascii="Times New Roman" w:eastAsia="標楷體" w:hAnsi="Times New Roman" w:cs="Times New Roman" w:hint="eastAsia"/>
                  <w:szCs w:val="24"/>
                </w:rPr>
                <w:t>m</w:t>
              </w:r>
              <w:r w:rsidR="004C6ACE" w:rsidRPr="000B5D8D">
                <w:rPr>
                  <w:rStyle w:val="ab"/>
                  <w:rFonts w:ascii="Times New Roman" w:eastAsia="標楷體" w:hAnsi="Times New Roman" w:cs="Times New Roman"/>
                  <w:szCs w:val="24"/>
                </w:rPr>
                <w:t>ail</w:t>
              </w:r>
              <w:r w:rsidR="004C6ACE" w:rsidRPr="000B5D8D">
                <w:rPr>
                  <w:rStyle w:val="ab"/>
                  <w:rFonts w:ascii="Times New Roman" w:eastAsia="標楷體" w:hAnsi="Times New Roman" w:cs="Times New Roman"/>
                  <w:szCs w:val="24"/>
                </w:rPr>
                <w:t>至</w:t>
              </w:r>
              <w:r w:rsidR="004C6ACE" w:rsidRPr="000B5D8D">
                <w:rPr>
                  <w:rStyle w:val="ab"/>
                  <w:rFonts w:ascii="Times New Roman" w:eastAsia="標楷體" w:hAnsi="Times New Roman" w:cs="Times New Roman" w:hint="eastAsia"/>
                  <w:szCs w:val="24"/>
                </w:rPr>
                <w:t>c</w:t>
              </w:r>
              <w:r w:rsidR="004C6ACE" w:rsidRPr="000B5D8D">
                <w:rPr>
                  <w:rStyle w:val="ab"/>
                  <w:rFonts w:ascii="Times New Roman" w:eastAsia="標楷體" w:hAnsi="Times New Roman" w:cs="Times New Roman"/>
                  <w:szCs w:val="24"/>
                </w:rPr>
                <w:t>oplend62@gmail.com</w:t>
              </w:r>
            </w:hyperlink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>主旨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  <w:r w:rsidR="004C6ACE" w:rsidRPr="004C6AC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姓名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4C6ACE" w:rsidRPr="004C6AC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國家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C6ACE" w:rsidRPr="004C6AC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公司</w:t>
            </w:r>
            <w:r w:rsidR="004C6ACE" w:rsidRPr="004C6ACE"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 w:rsidR="004C6ACE" w:rsidRPr="004C6ACE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習</w:t>
            </w:r>
            <w:r w:rsidR="004C6ACE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="004C6ACE">
              <w:rPr>
                <w:rFonts w:ascii="Times New Roman" w:eastAsia="標楷體" w:hAnsi="Times New Roman" w:cs="Times New Roman" w:hint="eastAsia"/>
                <w:szCs w:val="24"/>
              </w:rPr>
              <w:t>未符合規定者會退件修改至正確為止。</w:t>
            </w:r>
            <w:r w:rsidR="00E9381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9381C">
              <w:rPr>
                <w:rFonts w:ascii="Times New Roman" w:eastAsia="標楷體" w:hAnsi="Times New Roman" w:cs="Times New Roman" w:hint="eastAsia"/>
                <w:szCs w:val="24"/>
              </w:rPr>
              <w:t>陰影部分是變數</w:t>
            </w:r>
            <w:r w:rsidR="00E9381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5BC05343" w14:textId="6A7B188E" w:rsidR="004C6ACE" w:rsidRDefault="004C6ACE" w:rsidP="004C6ACE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個人基本資料是為填報教育部的申請系統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不用於其他用途。</w:t>
            </w:r>
          </w:p>
          <w:p w14:paraId="06E1E4A9" w14:textId="18F6B5CB" w:rsidR="004C6ACE" w:rsidRDefault="004C6ACE" w:rsidP="004C6ACE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第二階段繳交資料</w:t>
            </w:r>
            <w:r w:rsidR="00E9381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1A94C9AA" w14:textId="1C445F27" w:rsidR="004C6ACE" w:rsidRDefault="004C6ACE" w:rsidP="004C6ACE">
            <w:pPr>
              <w:ind w:leftChars="200" w:lef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中英文</w:t>
            </w:r>
            <w:r w:rsidRPr="004C6ACE">
              <w:rPr>
                <w:rFonts w:ascii="Times New Roman" w:eastAsia="標楷體" w:hAnsi="Times New Roman" w:cs="Times New Roman" w:hint="eastAsia"/>
                <w:szCs w:val="24"/>
              </w:rPr>
              <w:t>個人履歷</w:t>
            </w:r>
            <w:r w:rsidRPr="004C6AC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6B651527" w14:textId="53DEE6A1" w:rsidR="004C6ACE" w:rsidRDefault="004C6ACE" w:rsidP="004C6ACE">
            <w:pPr>
              <w:ind w:leftChars="200" w:lef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中英文</w:t>
            </w:r>
            <w:r w:rsidRPr="004C6ACE">
              <w:rPr>
                <w:rFonts w:ascii="Times New Roman" w:eastAsia="標楷體" w:hAnsi="Times New Roman" w:cs="Times New Roman" w:hint="eastAsia"/>
                <w:szCs w:val="24"/>
              </w:rPr>
              <w:t>自傳</w:t>
            </w:r>
          </w:p>
          <w:p w14:paraId="41080DA5" w14:textId="10EDEC2D" w:rsidR="004C6ACE" w:rsidRDefault="004C6ACE" w:rsidP="004C6ACE">
            <w:pPr>
              <w:ind w:leftChars="200" w:left="48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歷年成績表</w:t>
            </w:r>
          </w:p>
          <w:p w14:paraId="77BFB855" w14:textId="5698640E" w:rsidR="004C6ACE" w:rsidRDefault="004C6ACE" w:rsidP="004C6ACE">
            <w:pPr>
              <w:ind w:leftChars="200" w:left="480"/>
              <w:rPr>
                <w:rFonts w:ascii="標楷體" w:eastAsia="標楷體" w:hAnsi="標楷體" w:cs="Times New Roman"/>
                <w:szCs w:val="24"/>
              </w:rPr>
            </w:pPr>
            <w:r w:rsidRPr="00E9381C">
              <w:rPr>
                <w:rFonts w:ascii="標楷體" w:eastAsia="標楷體" w:hAnsi="標楷體" w:cs="Times New Roman" w:hint="eastAsia"/>
                <w:szCs w:val="24"/>
              </w:rPr>
              <w:t>自行設計</w:t>
            </w:r>
            <w:r w:rsidR="00E9381C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 w:rsidRPr="00E9381C">
              <w:rPr>
                <w:rFonts w:ascii="標楷體" w:eastAsia="標楷體" w:hAnsi="標楷體" w:cs="Times New Roman" w:hint="eastAsia"/>
                <w:szCs w:val="24"/>
              </w:rPr>
              <w:t>格式內容，</w:t>
            </w:r>
            <w:r w:rsidR="00E9381C" w:rsidRPr="00E9381C">
              <w:rPr>
                <w:rFonts w:ascii="標楷體" w:eastAsia="標楷體" w:hAnsi="標楷體" w:cs="Times New Roman" w:hint="eastAsia"/>
                <w:szCs w:val="24"/>
              </w:rPr>
              <w:t>重點在於展現個人優勢，採敘述經歷方式的履歷會直接退件。</w:t>
            </w:r>
          </w:p>
          <w:p w14:paraId="2AB4C124" w14:textId="449C264A" w:rsidR="00E05FD9" w:rsidRPr="00E05FD9" w:rsidRDefault="00E9381C" w:rsidP="00B07F59">
            <w:pPr>
              <w:ind w:leftChars="200" w:left="480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資料依照順序彙整為一個PDF檔,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檔名設定:</w:t>
            </w:r>
            <w:r w:rsidRPr="00E9381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中英自傳履歷申請</w:t>
            </w:r>
            <w:r w:rsidRPr="00E9381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國家公司名稱</w:t>
            </w:r>
            <w:r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Cs w:val="24"/>
                <w:shd w:val="pct15" w:color="auto" w:fill="FFFFFF"/>
              </w:rPr>
              <w:t>，</w:t>
            </w:r>
            <w:r w:rsidRPr="00E9381C">
              <w:rPr>
                <w:rFonts w:ascii="標楷體" w:eastAsia="標楷體" w:hAnsi="標楷體" w:cs="Times New Roman" w:hint="eastAsia"/>
                <w:szCs w:val="24"/>
              </w:rPr>
              <w:t>於3/31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前寄至</w:t>
            </w:r>
            <w:r w:rsidRPr="00E9381C">
              <w:rPr>
                <w:rFonts w:ascii="Times New Roman" w:eastAsia="標楷體" w:hAnsi="Times New Roman" w:cs="Times New Roman"/>
                <w:szCs w:val="24"/>
              </w:rPr>
              <w:t xml:space="preserve"> coplend62@gmail.com</w:t>
            </w:r>
          </w:p>
        </w:tc>
      </w:tr>
    </w:tbl>
    <w:p w14:paraId="6CAFEA05" w14:textId="77777777" w:rsidR="00092499" w:rsidRPr="00092499" w:rsidRDefault="00092499" w:rsidP="00092499">
      <w:pPr>
        <w:jc w:val="center"/>
        <w:rPr>
          <w:rFonts w:hint="eastAsia"/>
          <w:sz w:val="36"/>
          <w:szCs w:val="36"/>
        </w:rPr>
      </w:pPr>
    </w:p>
    <w:sectPr w:rsidR="00092499" w:rsidRPr="00092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0B"/>
    <w:multiLevelType w:val="hybridMultilevel"/>
    <w:tmpl w:val="E98AF31A"/>
    <w:lvl w:ilvl="0" w:tplc="5B28710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92014E"/>
    <w:multiLevelType w:val="hybridMultilevel"/>
    <w:tmpl w:val="1FE290AC"/>
    <w:lvl w:ilvl="0" w:tplc="5FB415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87349"/>
    <w:multiLevelType w:val="hybridMultilevel"/>
    <w:tmpl w:val="3904D8BE"/>
    <w:lvl w:ilvl="0" w:tplc="6804C620">
      <w:start w:val="1"/>
      <w:numFmt w:val="decimal"/>
      <w:lvlText w:val="Figure %1 "/>
      <w:lvlJc w:val="center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DB5BE3"/>
    <w:multiLevelType w:val="hybridMultilevel"/>
    <w:tmpl w:val="0EBA4AA0"/>
    <w:lvl w:ilvl="0" w:tplc="126ADBEC">
      <w:start w:val="1"/>
      <w:numFmt w:val="decimal"/>
      <w:lvlText w:val="Figure %1 "/>
      <w:lvlJc w:val="center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EF7D6E"/>
    <w:multiLevelType w:val="hybridMultilevel"/>
    <w:tmpl w:val="4632754A"/>
    <w:lvl w:ilvl="0" w:tplc="47AAB6E6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56828406">
    <w:abstractNumId w:val="3"/>
  </w:num>
  <w:num w:numId="2" w16cid:durableId="1124343739">
    <w:abstractNumId w:val="2"/>
  </w:num>
  <w:num w:numId="3" w16cid:durableId="944844115">
    <w:abstractNumId w:val="3"/>
  </w:num>
  <w:num w:numId="4" w16cid:durableId="624191605">
    <w:abstractNumId w:val="0"/>
  </w:num>
  <w:num w:numId="5" w16cid:durableId="570386049">
    <w:abstractNumId w:val="1"/>
  </w:num>
  <w:num w:numId="6" w16cid:durableId="1730766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0"/>
    <w:rsid w:val="00092499"/>
    <w:rsid w:val="002937D8"/>
    <w:rsid w:val="00306EA2"/>
    <w:rsid w:val="003846DD"/>
    <w:rsid w:val="004C6ACE"/>
    <w:rsid w:val="004F241A"/>
    <w:rsid w:val="00B07F59"/>
    <w:rsid w:val="00B641D0"/>
    <w:rsid w:val="00CD2CCD"/>
    <w:rsid w:val="00E05FD9"/>
    <w:rsid w:val="00E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0729"/>
  <w15:chartTrackingRefBased/>
  <w15:docId w15:val="{8063956C-1E0F-4EE4-8DAD-BD0B3711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CD"/>
    <w:pPr>
      <w:keepNext/>
      <w:spacing w:line="360" w:lineRule="auto"/>
      <w:outlineLvl w:val="0"/>
    </w:pPr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CD"/>
    <w:pPr>
      <w:keepNext/>
      <w:spacing w:line="360" w:lineRule="auto"/>
      <w:outlineLvl w:val="1"/>
    </w:pPr>
    <w:rPr>
      <w:rFonts w:ascii="Times New Roman" w:eastAsia="標楷體" w:hAnsi="Times New Roman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CCD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D2CCD"/>
    <w:rPr>
      <w:rFonts w:ascii="Times New Roman" w:eastAsia="標楷體" w:hAnsi="Times New Roman" w:cstheme="majorBidi"/>
      <w:b/>
      <w:bCs/>
      <w:szCs w:val="48"/>
    </w:rPr>
  </w:style>
  <w:style w:type="paragraph" w:styleId="a3">
    <w:name w:val="Title"/>
    <w:aliases w:val="標題3"/>
    <w:basedOn w:val="a"/>
    <w:next w:val="a"/>
    <w:link w:val="a4"/>
    <w:uiPriority w:val="10"/>
    <w:qFormat/>
    <w:rsid w:val="00CD2CCD"/>
    <w:pPr>
      <w:spacing w:line="360" w:lineRule="auto"/>
      <w:jc w:val="center"/>
      <w:outlineLvl w:val="0"/>
    </w:pPr>
    <w:rPr>
      <w:rFonts w:ascii="Times New Roman" w:eastAsia="標楷體" w:hAnsi="Times New Roman" w:cstheme="majorBidi"/>
      <w:bCs/>
      <w:szCs w:val="32"/>
    </w:rPr>
  </w:style>
  <w:style w:type="character" w:customStyle="1" w:styleId="a4">
    <w:name w:val="標題 字元"/>
    <w:aliases w:val="標題3 字元"/>
    <w:basedOn w:val="a0"/>
    <w:link w:val="a3"/>
    <w:uiPriority w:val="10"/>
    <w:rsid w:val="00CD2CCD"/>
    <w:rPr>
      <w:rFonts w:ascii="Times New Roman" w:eastAsia="標楷體" w:hAnsi="Times New Roman" w:cstheme="majorBidi"/>
      <w:bCs/>
      <w:szCs w:val="32"/>
    </w:rPr>
  </w:style>
  <w:style w:type="paragraph" w:customStyle="1" w:styleId="a5">
    <w:name w:val="表格"/>
    <w:basedOn w:val="a"/>
    <w:link w:val="a6"/>
    <w:qFormat/>
    <w:rsid w:val="00CD2CCD"/>
    <w:pPr>
      <w:numPr>
        <w:numId w:val="1"/>
      </w:numPr>
      <w:jc w:val="center"/>
    </w:pPr>
    <w:rPr>
      <w:rFonts w:ascii="Times New Roman" w:eastAsia="標楷體" w:hAnsi="Times New Roman" w:cs="Times New Roman"/>
    </w:rPr>
  </w:style>
  <w:style w:type="character" w:customStyle="1" w:styleId="a6">
    <w:name w:val="表格 字元"/>
    <w:basedOn w:val="a0"/>
    <w:link w:val="a5"/>
    <w:rsid w:val="00CD2CCD"/>
    <w:rPr>
      <w:rFonts w:ascii="Times New Roman" w:eastAsia="標楷體" w:hAnsi="Times New Roman" w:cs="Times New Roman"/>
    </w:rPr>
  </w:style>
  <w:style w:type="paragraph" w:customStyle="1" w:styleId="a7">
    <w:name w:val="圖形"/>
    <w:basedOn w:val="a5"/>
    <w:link w:val="a8"/>
    <w:qFormat/>
    <w:rsid w:val="00CD2CCD"/>
    <w:pPr>
      <w:numPr>
        <w:numId w:val="2"/>
      </w:numPr>
    </w:pPr>
  </w:style>
  <w:style w:type="character" w:customStyle="1" w:styleId="a8">
    <w:name w:val="圖形 字元"/>
    <w:basedOn w:val="a6"/>
    <w:link w:val="a7"/>
    <w:rsid w:val="00CD2CCD"/>
    <w:rPr>
      <w:rFonts w:ascii="Times New Roman" w:eastAsia="標楷體" w:hAnsi="Times New Roman" w:cs="Times New Roman"/>
    </w:rPr>
  </w:style>
  <w:style w:type="table" w:styleId="a9">
    <w:name w:val="Table Grid"/>
    <w:basedOn w:val="a1"/>
    <w:uiPriority w:val="39"/>
    <w:rsid w:val="0009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92499"/>
    <w:pPr>
      <w:ind w:leftChars="200" w:left="480"/>
    </w:pPr>
  </w:style>
  <w:style w:type="character" w:styleId="ab">
    <w:name w:val="Hyperlink"/>
    <w:basedOn w:val="a0"/>
    <w:uiPriority w:val="99"/>
    <w:unhideWhenUsed/>
    <w:rsid w:val="004C6AC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069;mail&#33267;coplend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李永全</dc:creator>
  <cp:keywords/>
  <dc:description/>
  <cp:lastModifiedBy>李永全</cp:lastModifiedBy>
  <cp:revision>2</cp:revision>
  <dcterms:created xsi:type="dcterms:W3CDTF">2024-03-04T00:32:00Z</dcterms:created>
  <dcterms:modified xsi:type="dcterms:W3CDTF">2024-03-04T05:32:00Z</dcterms:modified>
</cp:coreProperties>
</file>