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1EA4" w14:textId="07FA8493" w:rsidR="0037515F" w:rsidRPr="00E36417" w:rsidRDefault="00C25437" w:rsidP="00C2543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36417">
        <w:rPr>
          <w:rFonts w:ascii="Times New Roman" w:eastAsia="標楷體" w:hAnsi="Times New Roman" w:cs="Times New Roman"/>
          <w:sz w:val="32"/>
          <w:szCs w:val="32"/>
        </w:rPr>
        <w:t>113</w:t>
      </w:r>
      <w:r w:rsidRPr="00E36417">
        <w:rPr>
          <w:rFonts w:ascii="Times New Roman" w:eastAsia="標楷體" w:hAnsi="Times New Roman" w:cs="Times New Roman"/>
          <w:sz w:val="32"/>
          <w:szCs w:val="32"/>
        </w:rPr>
        <w:t>年新南向學海築夢海外企業實習生徵選訊息</w:t>
      </w:r>
    </w:p>
    <w:p w14:paraId="0FACB7FE" w14:textId="17417E2A" w:rsidR="00C25437" w:rsidRPr="00E36417" w:rsidRDefault="00E36417" w:rsidP="00E3641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NO: 01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943"/>
        <w:gridCol w:w="2205"/>
      </w:tblGrid>
      <w:tr w:rsidR="00C25437" w:rsidRPr="00E36417" w14:paraId="170D3839" w14:textId="77777777" w:rsidTr="00E36417">
        <w:tc>
          <w:tcPr>
            <w:tcW w:w="2074" w:type="dxa"/>
          </w:tcPr>
          <w:p w14:paraId="4E5EA793" w14:textId="3BE848D2" w:rsidR="00C25437" w:rsidRPr="00E36417" w:rsidRDefault="00C25437" w:rsidP="00E36417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實習企業</w:t>
            </w:r>
          </w:p>
        </w:tc>
        <w:tc>
          <w:tcPr>
            <w:tcW w:w="2074" w:type="dxa"/>
          </w:tcPr>
          <w:p w14:paraId="204F91F0" w14:textId="480D8ABD" w:rsidR="00C25437" w:rsidRPr="00E36417" w:rsidRDefault="00211914" w:rsidP="00C254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Vi</w:t>
            </w:r>
            <w:r>
              <w:rPr>
                <w:rFonts w:ascii="Times New Roman" w:eastAsia="標楷體" w:hAnsi="Times New Roman" w:cs="Times New Roman"/>
              </w:rPr>
              <w:t>visocial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Pacifi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公司</w:t>
            </w:r>
          </w:p>
        </w:tc>
        <w:tc>
          <w:tcPr>
            <w:tcW w:w="1943" w:type="dxa"/>
          </w:tcPr>
          <w:p w14:paraId="279E6E5E" w14:textId="3C3A4E12" w:rsidR="00C25437" w:rsidRPr="00E36417" w:rsidRDefault="00C25437" w:rsidP="00C254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實習國家</w:t>
            </w:r>
            <w:r w:rsidR="00E36417">
              <w:rPr>
                <w:rFonts w:ascii="Times New Roman" w:eastAsia="標楷體" w:hAnsi="Times New Roman" w:cs="Times New Roman" w:hint="eastAsia"/>
              </w:rPr>
              <w:t>/</w:t>
            </w:r>
            <w:r w:rsidR="00E36417">
              <w:rPr>
                <w:rFonts w:ascii="Times New Roman" w:eastAsia="標楷體" w:hAnsi="Times New Roman" w:cs="Times New Roman" w:hint="eastAsia"/>
              </w:rPr>
              <w:t>城市</w:t>
            </w:r>
          </w:p>
        </w:tc>
        <w:tc>
          <w:tcPr>
            <w:tcW w:w="2205" w:type="dxa"/>
          </w:tcPr>
          <w:p w14:paraId="03FCDF3F" w14:textId="70EAFD67" w:rsidR="00C25437" w:rsidRPr="00E36417" w:rsidRDefault="00E36417" w:rsidP="00C2543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緬甸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仰光</w:t>
            </w:r>
          </w:p>
        </w:tc>
      </w:tr>
      <w:tr w:rsidR="00C25437" w:rsidRPr="00E36417" w14:paraId="3A1553D5" w14:textId="77777777" w:rsidTr="00E36417">
        <w:tc>
          <w:tcPr>
            <w:tcW w:w="2074" w:type="dxa"/>
          </w:tcPr>
          <w:p w14:paraId="7132AF5B" w14:textId="588837F9" w:rsidR="00C25437" w:rsidRPr="00E36417" w:rsidRDefault="00C25437" w:rsidP="00E36417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產業</w:t>
            </w:r>
          </w:p>
        </w:tc>
        <w:tc>
          <w:tcPr>
            <w:tcW w:w="2074" w:type="dxa"/>
          </w:tcPr>
          <w:p w14:paraId="407E2F4B" w14:textId="32FF145B" w:rsidR="00C25437" w:rsidRPr="00E36417" w:rsidRDefault="00E36417" w:rsidP="00C2543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醫藥產業</w:t>
            </w:r>
          </w:p>
        </w:tc>
        <w:tc>
          <w:tcPr>
            <w:tcW w:w="1943" w:type="dxa"/>
          </w:tcPr>
          <w:p w14:paraId="43E92630" w14:textId="4E3AD482" w:rsidR="00C25437" w:rsidRPr="00E36417" w:rsidRDefault="00C25437" w:rsidP="00C254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經營項目</w:t>
            </w:r>
          </w:p>
        </w:tc>
        <w:tc>
          <w:tcPr>
            <w:tcW w:w="2205" w:type="dxa"/>
          </w:tcPr>
          <w:p w14:paraId="626AE663" w14:textId="398D9E0F" w:rsidR="00C25437" w:rsidRPr="00E36417" w:rsidRDefault="00E36417" w:rsidP="00C2543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醫藥產品代理銷售</w:t>
            </w:r>
          </w:p>
        </w:tc>
      </w:tr>
      <w:tr w:rsidR="00C25437" w:rsidRPr="00E36417" w14:paraId="31DE4B49" w14:textId="77777777" w:rsidTr="00F4314B">
        <w:tc>
          <w:tcPr>
            <w:tcW w:w="2074" w:type="dxa"/>
          </w:tcPr>
          <w:p w14:paraId="5F3DF37C" w14:textId="6C670C79" w:rsidR="00C25437" w:rsidRPr="00E36417" w:rsidRDefault="00C25437" w:rsidP="00E36417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實習工作</w:t>
            </w:r>
          </w:p>
        </w:tc>
        <w:tc>
          <w:tcPr>
            <w:tcW w:w="6222" w:type="dxa"/>
            <w:gridSpan w:val="3"/>
          </w:tcPr>
          <w:p w14:paraId="06F020AC" w14:textId="45222C18" w:rsidR="00C25437" w:rsidRPr="00E36417" w:rsidRDefault="00E36417" w:rsidP="00E36417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 w:hint="eastAsia"/>
              </w:rPr>
              <w:t>客戶拜訪</w:t>
            </w:r>
          </w:p>
          <w:p w14:paraId="3380B35F" w14:textId="77777777" w:rsidR="00E36417" w:rsidRDefault="00E36417" w:rsidP="00E36417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通路管理</w:t>
            </w:r>
          </w:p>
          <w:p w14:paraId="304004A2" w14:textId="77777777" w:rsidR="00E36417" w:rsidRDefault="00E36417" w:rsidP="00E36417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產品推廣</w:t>
            </w:r>
          </w:p>
          <w:p w14:paraId="08FA7167" w14:textId="77777777" w:rsidR="00E36417" w:rsidRDefault="00E36417" w:rsidP="00E36417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市場調查</w:t>
            </w:r>
          </w:p>
          <w:p w14:paraId="2ADC9747" w14:textId="77777777" w:rsidR="00E36417" w:rsidRDefault="00E36417" w:rsidP="00E36417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存貨管理</w:t>
            </w:r>
          </w:p>
          <w:p w14:paraId="2500FC5D" w14:textId="7FD87E2D" w:rsidR="00E36417" w:rsidRPr="00E36417" w:rsidRDefault="009F0FDC" w:rsidP="00E36417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進出口報關</w:t>
            </w:r>
          </w:p>
        </w:tc>
      </w:tr>
      <w:tr w:rsidR="00C25437" w:rsidRPr="00E36417" w14:paraId="6318CEA8" w14:textId="77777777" w:rsidTr="00F4314B">
        <w:tc>
          <w:tcPr>
            <w:tcW w:w="2074" w:type="dxa"/>
          </w:tcPr>
          <w:p w14:paraId="3D19C35C" w14:textId="7919940D" w:rsidR="00C25437" w:rsidRPr="00E36417" w:rsidRDefault="00C25437" w:rsidP="00E36417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6222" w:type="dxa"/>
            <w:gridSpan w:val="3"/>
          </w:tcPr>
          <w:p w14:paraId="206879E3" w14:textId="0F9594C4" w:rsidR="00C25437" w:rsidRPr="00E36417" w:rsidRDefault="00F873D0" w:rsidP="00E364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暑假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-8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</w:tr>
      <w:tr w:rsidR="00C25437" w:rsidRPr="00E36417" w14:paraId="1AB2A90B" w14:textId="77777777" w:rsidTr="00E65C24">
        <w:tc>
          <w:tcPr>
            <w:tcW w:w="2074" w:type="dxa"/>
          </w:tcPr>
          <w:p w14:paraId="37FAFEA5" w14:textId="38D4C031" w:rsidR="00C25437" w:rsidRPr="00E36417" w:rsidRDefault="00C25437" w:rsidP="00E36417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實習天數</w:t>
            </w:r>
          </w:p>
        </w:tc>
        <w:tc>
          <w:tcPr>
            <w:tcW w:w="6222" w:type="dxa"/>
            <w:gridSpan w:val="3"/>
          </w:tcPr>
          <w:p w14:paraId="3C977D67" w14:textId="2485C7BC" w:rsidR="00C25437" w:rsidRPr="00E36417" w:rsidRDefault="00F873D0" w:rsidP="00E364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天</w:t>
            </w:r>
          </w:p>
        </w:tc>
      </w:tr>
      <w:tr w:rsidR="00C25437" w:rsidRPr="00E36417" w14:paraId="7531B1CB" w14:textId="77777777" w:rsidTr="00E65C24">
        <w:tc>
          <w:tcPr>
            <w:tcW w:w="2074" w:type="dxa"/>
          </w:tcPr>
          <w:p w14:paraId="394F851F" w14:textId="6FDA029E" w:rsidR="00C25437" w:rsidRPr="00E36417" w:rsidRDefault="00C25437" w:rsidP="00E36417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資格要求</w:t>
            </w:r>
          </w:p>
        </w:tc>
        <w:tc>
          <w:tcPr>
            <w:tcW w:w="6222" w:type="dxa"/>
            <w:gridSpan w:val="3"/>
          </w:tcPr>
          <w:p w14:paraId="618EBAD1" w14:textId="77777777" w:rsidR="00AF004E" w:rsidRDefault="00AF004E" w:rsidP="00AF004E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大學部大二</w:t>
            </w:r>
            <w:r>
              <w:rPr>
                <w:rFonts w:ascii="Times New Roman" w:eastAsia="標楷體" w:hAnsi="Times New Roman" w:cs="Times New Roman" w:hint="eastAsia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三學生</w:t>
            </w:r>
          </w:p>
          <w:p w14:paraId="052AFE6F" w14:textId="3D6F6CC7" w:rsidR="00C25437" w:rsidRPr="00211914" w:rsidRDefault="00211914" w:rsidP="00AF004E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11914">
              <w:rPr>
                <w:rFonts w:ascii="Times New Roman" w:eastAsia="標楷體" w:hAnsi="Times New Roman" w:cs="Times New Roman" w:hint="eastAsia"/>
              </w:rPr>
              <w:t>英文溝通能力</w:t>
            </w:r>
          </w:p>
          <w:p w14:paraId="18643E0F" w14:textId="77777777" w:rsidR="00211914" w:rsidRDefault="00211914" w:rsidP="00AF004E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熟稔</w:t>
            </w:r>
            <w:r>
              <w:rPr>
                <w:rFonts w:ascii="Times New Roman" w:eastAsia="標楷體" w:hAnsi="Times New Roman" w:cs="Times New Roman" w:hint="eastAsia"/>
              </w:rPr>
              <w:t>Of</w:t>
            </w:r>
            <w:r>
              <w:rPr>
                <w:rFonts w:ascii="Times New Roman" w:eastAsia="標楷體" w:hAnsi="Times New Roman" w:cs="Times New Roman"/>
              </w:rPr>
              <w:t>fice</w:t>
            </w:r>
            <w:r>
              <w:rPr>
                <w:rFonts w:ascii="Times New Roman" w:eastAsia="標楷體" w:hAnsi="Times New Roman" w:cs="Times New Roman" w:hint="eastAsia"/>
              </w:rPr>
              <w:t>文書作業操作</w:t>
            </w:r>
          </w:p>
          <w:p w14:paraId="404D75B1" w14:textId="77777777" w:rsidR="00211914" w:rsidRDefault="00211914" w:rsidP="00AF004E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主動學習精神</w:t>
            </w:r>
          </w:p>
          <w:p w14:paraId="45A1A45F" w14:textId="77777777" w:rsidR="00211914" w:rsidRDefault="00211914" w:rsidP="00AF004E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良好的環境適應力與抗壓力</w:t>
            </w:r>
          </w:p>
          <w:p w14:paraId="3AB2B760" w14:textId="773F4AF3" w:rsidR="0055263E" w:rsidRPr="00211914" w:rsidRDefault="0055263E" w:rsidP="00AF004E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分析與解決問題能力</w:t>
            </w:r>
          </w:p>
        </w:tc>
      </w:tr>
      <w:tr w:rsidR="00211914" w:rsidRPr="00E36417" w14:paraId="62EDA95D" w14:textId="77777777" w:rsidTr="00E65C24">
        <w:tc>
          <w:tcPr>
            <w:tcW w:w="2074" w:type="dxa"/>
          </w:tcPr>
          <w:p w14:paraId="50C49B68" w14:textId="39A4AE0A" w:rsidR="00211914" w:rsidRPr="00E36417" w:rsidRDefault="00211914" w:rsidP="00E364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申請資料</w:t>
            </w:r>
          </w:p>
        </w:tc>
        <w:tc>
          <w:tcPr>
            <w:tcW w:w="6222" w:type="dxa"/>
            <w:gridSpan w:val="3"/>
          </w:tcPr>
          <w:p w14:paraId="74C43B14" w14:textId="12525D77" w:rsidR="00211914" w:rsidRDefault="00211914" w:rsidP="00211914">
            <w:pPr>
              <w:pStyle w:val="a9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海外實習申請書</w:t>
            </w:r>
          </w:p>
          <w:p w14:paraId="0946BA4B" w14:textId="270680BE" w:rsidR="00211914" w:rsidRDefault="00810042" w:rsidP="00211914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中英</w:t>
            </w:r>
            <w:r w:rsidR="00211914" w:rsidRPr="00810042">
              <w:rPr>
                <w:rFonts w:ascii="標楷體" w:eastAsia="標楷體" w:hAnsi="標楷體" w:cs="Times New Roman" w:hint="eastAsia"/>
              </w:rPr>
              <w:t>個人履歷、自傳(彰顯申請動機、個人能力、優勢、預期收穫)</w:t>
            </w:r>
          </w:p>
          <w:p w14:paraId="28D050AA" w14:textId="77777777" w:rsidR="00810042" w:rsidRDefault="00810042" w:rsidP="00211914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歷年成績單</w:t>
            </w:r>
          </w:p>
          <w:p w14:paraId="61E1C9A4" w14:textId="77777777" w:rsidR="00810042" w:rsidRDefault="00810042" w:rsidP="00211914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其他佐證資料</w:t>
            </w:r>
          </w:p>
          <w:p w14:paraId="6BD5AD0D" w14:textId="77777777" w:rsidR="00810042" w:rsidRDefault="00810042" w:rsidP="0081004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按照順序合併成1個PDF檔</w:t>
            </w:r>
          </w:p>
          <w:p w14:paraId="0121BD39" w14:textId="77777777" w:rsidR="00810042" w:rsidRDefault="00810042" w:rsidP="0081004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檔名: 姓名_實習國家公司實習甄選資料</w:t>
            </w:r>
          </w:p>
          <w:p w14:paraId="0664EB4F" w14:textId="77777777" w:rsidR="0057477C" w:rsidRDefault="0057477C" w:rsidP="0057477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3/30前寄至 </w:t>
            </w:r>
            <w:hyperlink r:id="rId5" w:history="1">
              <w:r w:rsidRPr="00FB7384">
                <w:rPr>
                  <w:rStyle w:val="ab"/>
                  <w:rFonts w:ascii="標楷體" w:eastAsia="標楷體" w:hAnsi="標楷體" w:cs="Times New Roman" w:hint="eastAsia"/>
                </w:rPr>
                <w:t>coplend62@gmail.com</w:t>
              </w:r>
            </w:hyperlink>
          </w:p>
          <w:p w14:paraId="218ABFD2" w14:textId="68A3E0A2" w:rsidR="0057477C" w:rsidRPr="00810042" w:rsidRDefault="0057477C" w:rsidP="0057477C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mail</w:t>
            </w:r>
            <w:r>
              <w:rPr>
                <w:rFonts w:ascii="Times New Roman" w:eastAsia="標楷體" w:hAnsi="Times New Roman" w:cs="Times New Roman" w:hint="eastAsia"/>
              </w:rPr>
              <w:t>主旨與檔名相同</w:t>
            </w:r>
          </w:p>
        </w:tc>
      </w:tr>
    </w:tbl>
    <w:p w14:paraId="5211F976" w14:textId="77777777" w:rsidR="00C25437" w:rsidRPr="00E36417" w:rsidRDefault="00C25437" w:rsidP="00C25437">
      <w:pPr>
        <w:jc w:val="center"/>
        <w:rPr>
          <w:rFonts w:ascii="Times New Roman" w:eastAsia="標楷體" w:hAnsi="Times New Roman" w:cs="Times New Roman"/>
        </w:rPr>
      </w:pPr>
    </w:p>
    <w:p w14:paraId="026E9E27" w14:textId="77777777" w:rsidR="00C25437" w:rsidRDefault="00C25437" w:rsidP="00702CF9"/>
    <w:p w14:paraId="7AE19272" w14:textId="77777777" w:rsidR="00211914" w:rsidRDefault="0021191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3994BD" w14:textId="60821EB9" w:rsidR="00E36417" w:rsidRPr="00E36417" w:rsidRDefault="00E36417" w:rsidP="00E3641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NO: 02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36417" w:rsidRPr="00E36417" w14:paraId="44153B7E" w14:textId="77777777" w:rsidTr="00E043A0">
        <w:tc>
          <w:tcPr>
            <w:tcW w:w="2074" w:type="dxa"/>
          </w:tcPr>
          <w:p w14:paraId="310C18E3" w14:textId="77777777" w:rsidR="00E36417" w:rsidRPr="00E36417" w:rsidRDefault="00E36417" w:rsidP="00E043A0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實習企業</w:t>
            </w:r>
          </w:p>
        </w:tc>
        <w:tc>
          <w:tcPr>
            <w:tcW w:w="2074" w:type="dxa"/>
          </w:tcPr>
          <w:p w14:paraId="38238A9E" w14:textId="0FFAE0C9" w:rsidR="00E36417" w:rsidRPr="00E36417" w:rsidRDefault="00F873D0" w:rsidP="00E043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73D0">
              <w:rPr>
                <w:rFonts w:ascii="Times New Roman" w:eastAsia="標楷體" w:hAnsi="Times New Roman" w:cs="Times New Roman"/>
              </w:rPr>
              <w:t>JVV GROUP</w:t>
            </w:r>
          </w:p>
        </w:tc>
        <w:tc>
          <w:tcPr>
            <w:tcW w:w="2074" w:type="dxa"/>
          </w:tcPr>
          <w:p w14:paraId="4689942F" w14:textId="21BDA814" w:rsidR="00E36417" w:rsidRPr="00E36417" w:rsidRDefault="00E36417" w:rsidP="00E043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實習國家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</w:tc>
        <w:tc>
          <w:tcPr>
            <w:tcW w:w="2074" w:type="dxa"/>
          </w:tcPr>
          <w:p w14:paraId="27069F2D" w14:textId="672D3447" w:rsidR="00E36417" w:rsidRPr="00E36417" w:rsidRDefault="00F873D0" w:rsidP="00E043A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馬來西亞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吉隆坡</w:t>
            </w:r>
          </w:p>
        </w:tc>
      </w:tr>
      <w:tr w:rsidR="00E36417" w:rsidRPr="00E36417" w14:paraId="7A4CE6CC" w14:textId="77777777" w:rsidTr="00F873D0">
        <w:tc>
          <w:tcPr>
            <w:tcW w:w="2074" w:type="dxa"/>
            <w:vAlign w:val="center"/>
          </w:tcPr>
          <w:p w14:paraId="7D9828D0" w14:textId="77777777" w:rsidR="00E36417" w:rsidRPr="00E36417" w:rsidRDefault="00E36417" w:rsidP="00F873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產業</w:t>
            </w:r>
          </w:p>
        </w:tc>
        <w:tc>
          <w:tcPr>
            <w:tcW w:w="2074" w:type="dxa"/>
            <w:vAlign w:val="center"/>
          </w:tcPr>
          <w:p w14:paraId="51629DCF" w14:textId="7001F33D" w:rsidR="00E36417" w:rsidRPr="00E36417" w:rsidRDefault="00F873D0" w:rsidP="002119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多角化跨國跨產業</w:t>
            </w:r>
          </w:p>
        </w:tc>
        <w:tc>
          <w:tcPr>
            <w:tcW w:w="2074" w:type="dxa"/>
            <w:vAlign w:val="center"/>
          </w:tcPr>
          <w:p w14:paraId="4F4CFDEB" w14:textId="77777777" w:rsidR="00E36417" w:rsidRPr="00E36417" w:rsidRDefault="00E36417" w:rsidP="00211914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經營項目</w:t>
            </w:r>
          </w:p>
        </w:tc>
        <w:tc>
          <w:tcPr>
            <w:tcW w:w="2074" w:type="dxa"/>
            <w:vAlign w:val="center"/>
          </w:tcPr>
          <w:p w14:paraId="57B5F38A" w14:textId="664C25CA" w:rsidR="00E36417" w:rsidRPr="00E36417" w:rsidRDefault="00F873D0" w:rsidP="002119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會展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旅遊業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商務接待考察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不動產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餐飲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="00E867EC">
              <w:rPr>
                <w:rFonts w:ascii="Times New Roman" w:eastAsia="標楷體" w:hAnsi="Times New Roman" w:cs="Times New Roman" w:hint="eastAsia"/>
              </w:rPr>
              <w:t>教育</w:t>
            </w:r>
          </w:p>
        </w:tc>
      </w:tr>
      <w:tr w:rsidR="00E36417" w:rsidRPr="00E36417" w14:paraId="17666F05" w14:textId="77777777" w:rsidTr="00E043A0">
        <w:tc>
          <w:tcPr>
            <w:tcW w:w="2074" w:type="dxa"/>
          </w:tcPr>
          <w:p w14:paraId="733F0F00" w14:textId="77777777" w:rsidR="00E36417" w:rsidRPr="00E36417" w:rsidRDefault="00E36417" w:rsidP="00E043A0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實習工作</w:t>
            </w:r>
          </w:p>
        </w:tc>
        <w:tc>
          <w:tcPr>
            <w:tcW w:w="6222" w:type="dxa"/>
            <w:gridSpan w:val="3"/>
          </w:tcPr>
          <w:p w14:paraId="615A0098" w14:textId="64E2F01D" w:rsidR="00211914" w:rsidRPr="00E36417" w:rsidRDefault="00211914" w:rsidP="00211914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活動企劃</w:t>
            </w:r>
          </w:p>
          <w:p w14:paraId="54D5B5A9" w14:textId="2E8C91C5" w:rsidR="00211914" w:rsidRDefault="00211914" w:rsidP="00211914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產品銷售與服務技巧</w:t>
            </w:r>
          </w:p>
          <w:p w14:paraId="25A70A8F" w14:textId="55D9ED36" w:rsidR="00211914" w:rsidRDefault="0055263E" w:rsidP="00211914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顧客關係</w:t>
            </w:r>
          </w:p>
          <w:p w14:paraId="144CD496" w14:textId="2E56A75E" w:rsidR="00211914" w:rsidRDefault="0055263E" w:rsidP="00211914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跨文化客戶服務</w:t>
            </w:r>
          </w:p>
          <w:p w14:paraId="552F6C9C" w14:textId="48609176" w:rsidR="00E36417" w:rsidRPr="0055263E" w:rsidRDefault="0055263E" w:rsidP="0055263E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行政工作</w:t>
            </w:r>
          </w:p>
        </w:tc>
      </w:tr>
      <w:tr w:rsidR="00E36417" w:rsidRPr="00E36417" w14:paraId="5FED8FE1" w14:textId="77777777" w:rsidTr="00E043A0">
        <w:tc>
          <w:tcPr>
            <w:tcW w:w="2074" w:type="dxa"/>
          </w:tcPr>
          <w:p w14:paraId="4FBDDE32" w14:textId="77777777" w:rsidR="00E36417" w:rsidRPr="00E36417" w:rsidRDefault="00E36417" w:rsidP="00E043A0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6222" w:type="dxa"/>
            <w:gridSpan w:val="3"/>
          </w:tcPr>
          <w:p w14:paraId="4201F3AA" w14:textId="724E8905" w:rsidR="00E36417" w:rsidRPr="00E36417" w:rsidRDefault="00F873D0" w:rsidP="00F873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暑假</w:t>
            </w:r>
            <w:r>
              <w:rPr>
                <w:rFonts w:ascii="Times New Roman" w:eastAsia="標楷體" w:hAnsi="Times New Roman" w:cs="Times New Roman" w:hint="eastAsia"/>
              </w:rPr>
              <w:t>7-8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</w:tr>
      <w:tr w:rsidR="00E36417" w:rsidRPr="00E36417" w14:paraId="1712FB98" w14:textId="77777777" w:rsidTr="00E043A0">
        <w:tc>
          <w:tcPr>
            <w:tcW w:w="2074" w:type="dxa"/>
          </w:tcPr>
          <w:p w14:paraId="37B5A3C0" w14:textId="77777777" w:rsidR="00E36417" w:rsidRPr="00E36417" w:rsidRDefault="00E36417" w:rsidP="00E043A0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實習天數</w:t>
            </w:r>
          </w:p>
        </w:tc>
        <w:tc>
          <w:tcPr>
            <w:tcW w:w="6222" w:type="dxa"/>
            <w:gridSpan w:val="3"/>
          </w:tcPr>
          <w:p w14:paraId="4E57BDA3" w14:textId="704DDFC8" w:rsidR="00E36417" w:rsidRPr="00E36417" w:rsidRDefault="00F873D0" w:rsidP="00F873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45</w:t>
            </w:r>
            <w:r>
              <w:rPr>
                <w:rFonts w:ascii="Times New Roman" w:eastAsia="標楷體" w:hAnsi="Times New Roman" w:cs="Times New Roman" w:hint="eastAsia"/>
              </w:rPr>
              <w:t>天</w:t>
            </w:r>
          </w:p>
        </w:tc>
      </w:tr>
      <w:tr w:rsidR="00E36417" w:rsidRPr="00E36417" w14:paraId="14891B1A" w14:textId="77777777" w:rsidTr="00E043A0">
        <w:tc>
          <w:tcPr>
            <w:tcW w:w="2074" w:type="dxa"/>
          </w:tcPr>
          <w:p w14:paraId="4E4AC6D7" w14:textId="77777777" w:rsidR="00E36417" w:rsidRPr="00E36417" w:rsidRDefault="00E36417" w:rsidP="00E043A0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資格要求</w:t>
            </w:r>
          </w:p>
        </w:tc>
        <w:tc>
          <w:tcPr>
            <w:tcW w:w="6222" w:type="dxa"/>
            <w:gridSpan w:val="3"/>
          </w:tcPr>
          <w:p w14:paraId="74AD7506" w14:textId="77777777" w:rsidR="00AF004E" w:rsidRDefault="00AF004E" w:rsidP="00AF004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大學部大二</w:t>
            </w:r>
            <w:r>
              <w:rPr>
                <w:rFonts w:ascii="Times New Roman" w:eastAsia="標楷體" w:hAnsi="Times New Roman" w:cs="Times New Roman" w:hint="eastAsia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三學生</w:t>
            </w:r>
          </w:p>
          <w:p w14:paraId="0D630F12" w14:textId="5EFF035A" w:rsidR="0055263E" w:rsidRPr="00211914" w:rsidRDefault="0055263E" w:rsidP="00AF004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11914">
              <w:rPr>
                <w:rFonts w:ascii="Times New Roman" w:eastAsia="標楷體" w:hAnsi="Times New Roman" w:cs="Times New Roman" w:hint="eastAsia"/>
              </w:rPr>
              <w:t>英文溝通能力</w:t>
            </w:r>
          </w:p>
          <w:p w14:paraId="2C45E335" w14:textId="77777777" w:rsidR="0055263E" w:rsidRDefault="0055263E" w:rsidP="00AF004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熟稔</w:t>
            </w:r>
            <w:r>
              <w:rPr>
                <w:rFonts w:ascii="Times New Roman" w:eastAsia="標楷體" w:hAnsi="Times New Roman" w:cs="Times New Roman" w:hint="eastAsia"/>
              </w:rPr>
              <w:t>Of</w:t>
            </w:r>
            <w:r>
              <w:rPr>
                <w:rFonts w:ascii="Times New Roman" w:eastAsia="標楷體" w:hAnsi="Times New Roman" w:cs="Times New Roman"/>
              </w:rPr>
              <w:t>fice</w:t>
            </w:r>
            <w:r>
              <w:rPr>
                <w:rFonts w:ascii="Times New Roman" w:eastAsia="標楷體" w:hAnsi="Times New Roman" w:cs="Times New Roman" w:hint="eastAsia"/>
              </w:rPr>
              <w:t>文書作業操作</w:t>
            </w:r>
          </w:p>
          <w:p w14:paraId="102A2E8A" w14:textId="77777777" w:rsidR="0055263E" w:rsidRDefault="0055263E" w:rsidP="00AF004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主動學習精神</w:t>
            </w:r>
          </w:p>
          <w:p w14:paraId="3D482625" w14:textId="77777777" w:rsidR="0055263E" w:rsidRDefault="0055263E" w:rsidP="00AF004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良好的環境適應力與抗壓力</w:t>
            </w:r>
          </w:p>
          <w:p w14:paraId="25BB1108" w14:textId="13EC3442" w:rsidR="00E36417" w:rsidRPr="0055263E" w:rsidRDefault="0055263E" w:rsidP="00AF004E">
            <w:pPr>
              <w:pStyle w:val="a9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5263E">
              <w:rPr>
                <w:rFonts w:ascii="Times New Roman" w:eastAsia="標楷體" w:hAnsi="Times New Roman" w:cs="Times New Roman" w:hint="eastAsia"/>
              </w:rPr>
              <w:t>分析與解決問題能力</w:t>
            </w:r>
          </w:p>
        </w:tc>
      </w:tr>
      <w:tr w:rsidR="00810042" w:rsidRPr="00E36417" w14:paraId="001254FD" w14:textId="77777777" w:rsidTr="00E043A0">
        <w:tc>
          <w:tcPr>
            <w:tcW w:w="2074" w:type="dxa"/>
          </w:tcPr>
          <w:p w14:paraId="11762481" w14:textId="26BFDB2B" w:rsidR="00810042" w:rsidRPr="00E36417" w:rsidRDefault="00810042" w:rsidP="008100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申請資料</w:t>
            </w:r>
          </w:p>
        </w:tc>
        <w:tc>
          <w:tcPr>
            <w:tcW w:w="6222" w:type="dxa"/>
            <w:gridSpan w:val="3"/>
          </w:tcPr>
          <w:p w14:paraId="2947DA89" w14:textId="77777777" w:rsidR="00810042" w:rsidRDefault="00810042" w:rsidP="00810042">
            <w:pPr>
              <w:pStyle w:val="a9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海外實習申請書</w:t>
            </w:r>
          </w:p>
          <w:p w14:paraId="44979269" w14:textId="77777777" w:rsidR="00810042" w:rsidRDefault="00810042" w:rsidP="00810042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Times New Roman"/>
              </w:rPr>
            </w:pPr>
            <w:r w:rsidRPr="00810042">
              <w:rPr>
                <w:rFonts w:ascii="標楷體" w:eastAsia="標楷體" w:hAnsi="標楷體" w:cs="Times New Roman" w:hint="eastAsia"/>
              </w:rPr>
              <w:t>個人履歷、自傳(彰顯申請動機、個人能力、優勢、預期收穫)</w:t>
            </w:r>
          </w:p>
          <w:p w14:paraId="4FA4F8C4" w14:textId="77777777" w:rsidR="00810042" w:rsidRPr="00810042" w:rsidRDefault="00810042" w:rsidP="00810042">
            <w:pPr>
              <w:pStyle w:val="a9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歷年成績單</w:t>
            </w:r>
          </w:p>
          <w:p w14:paraId="06E85564" w14:textId="77777777" w:rsidR="00810042" w:rsidRDefault="00810042" w:rsidP="00810042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其他佐證資料</w:t>
            </w:r>
          </w:p>
          <w:p w14:paraId="1A209D2B" w14:textId="77777777" w:rsidR="00810042" w:rsidRDefault="00810042" w:rsidP="0081004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按照順序合併成1個PDF檔</w:t>
            </w:r>
          </w:p>
          <w:p w14:paraId="1052CA85" w14:textId="77777777" w:rsidR="00810042" w:rsidRDefault="00810042" w:rsidP="00810042">
            <w:pPr>
              <w:rPr>
                <w:rFonts w:ascii="標楷體" w:eastAsia="標楷體" w:hAnsi="標楷體" w:cs="Times New Roman"/>
              </w:rPr>
            </w:pPr>
            <w:r w:rsidRPr="00810042">
              <w:rPr>
                <w:rFonts w:ascii="標楷體" w:eastAsia="標楷體" w:hAnsi="標楷體" w:cs="Times New Roman" w:hint="eastAsia"/>
              </w:rPr>
              <w:t>檔名: 姓名_實習國家公司實習甄選資料</w:t>
            </w:r>
          </w:p>
          <w:p w14:paraId="532FFA6D" w14:textId="77777777" w:rsidR="0057477C" w:rsidRDefault="0057477C" w:rsidP="0057477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3/30前寄至 </w:t>
            </w:r>
            <w:hyperlink r:id="rId6" w:history="1">
              <w:r w:rsidRPr="00FB7384">
                <w:rPr>
                  <w:rStyle w:val="ab"/>
                  <w:rFonts w:ascii="標楷體" w:eastAsia="標楷體" w:hAnsi="標楷體" w:cs="Times New Roman" w:hint="eastAsia"/>
                </w:rPr>
                <w:t>coplend62@gmail.com</w:t>
              </w:r>
            </w:hyperlink>
          </w:p>
          <w:p w14:paraId="7C631465" w14:textId="72A70495" w:rsidR="0057477C" w:rsidRPr="00810042" w:rsidRDefault="0057477C" w:rsidP="0057477C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mail</w:t>
            </w:r>
            <w:r>
              <w:rPr>
                <w:rFonts w:ascii="Times New Roman" w:eastAsia="標楷體" w:hAnsi="Times New Roman" w:cs="Times New Roman" w:hint="eastAsia"/>
              </w:rPr>
              <w:t>主旨與檔名相同</w:t>
            </w:r>
          </w:p>
        </w:tc>
      </w:tr>
    </w:tbl>
    <w:p w14:paraId="26EA39C8" w14:textId="77777777" w:rsidR="00C25437" w:rsidRDefault="00C25437" w:rsidP="00702CF9"/>
    <w:p w14:paraId="030036B7" w14:textId="77777777" w:rsidR="00E36417" w:rsidRDefault="00E36417" w:rsidP="00702CF9"/>
    <w:p w14:paraId="5A6CAC4E" w14:textId="77777777" w:rsidR="00211914" w:rsidRDefault="0021191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5253D00" w14:textId="3ABC0731" w:rsidR="00E36417" w:rsidRPr="00E36417" w:rsidRDefault="00E36417" w:rsidP="00E3641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NO: 03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36417" w:rsidRPr="00E36417" w14:paraId="2D85BC32" w14:textId="77777777" w:rsidTr="00E043A0">
        <w:tc>
          <w:tcPr>
            <w:tcW w:w="2074" w:type="dxa"/>
          </w:tcPr>
          <w:p w14:paraId="30A221DC" w14:textId="77777777" w:rsidR="00E36417" w:rsidRPr="00E36417" w:rsidRDefault="00E36417" w:rsidP="00E043A0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實習企業</w:t>
            </w:r>
          </w:p>
        </w:tc>
        <w:tc>
          <w:tcPr>
            <w:tcW w:w="2074" w:type="dxa"/>
          </w:tcPr>
          <w:p w14:paraId="56F9CE4F" w14:textId="3187BB4A" w:rsidR="00E36417" w:rsidRPr="00E36417" w:rsidRDefault="00F873D0" w:rsidP="00E043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73D0">
              <w:rPr>
                <w:rFonts w:ascii="Times New Roman" w:eastAsia="標楷體" w:hAnsi="Times New Roman" w:cs="Times New Roman"/>
              </w:rPr>
              <w:t>JVV GROUP</w:t>
            </w:r>
          </w:p>
        </w:tc>
        <w:tc>
          <w:tcPr>
            <w:tcW w:w="2074" w:type="dxa"/>
          </w:tcPr>
          <w:p w14:paraId="486CA14A" w14:textId="1FB85702" w:rsidR="00E36417" w:rsidRPr="00E36417" w:rsidRDefault="00E36417" w:rsidP="00E043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實習國家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</w:tc>
        <w:tc>
          <w:tcPr>
            <w:tcW w:w="2074" w:type="dxa"/>
          </w:tcPr>
          <w:p w14:paraId="0A745FA4" w14:textId="44E783F3" w:rsidR="00E36417" w:rsidRPr="00E36417" w:rsidRDefault="00F873D0" w:rsidP="00E043A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泰國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曼谷</w:t>
            </w:r>
          </w:p>
        </w:tc>
      </w:tr>
      <w:tr w:rsidR="00211914" w:rsidRPr="00E36417" w14:paraId="5437F246" w14:textId="77777777" w:rsidTr="0010646C">
        <w:tc>
          <w:tcPr>
            <w:tcW w:w="2074" w:type="dxa"/>
          </w:tcPr>
          <w:p w14:paraId="7E9184AE" w14:textId="77777777" w:rsidR="00211914" w:rsidRPr="00E36417" w:rsidRDefault="00211914" w:rsidP="00211914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產業</w:t>
            </w:r>
          </w:p>
        </w:tc>
        <w:tc>
          <w:tcPr>
            <w:tcW w:w="2074" w:type="dxa"/>
            <w:vAlign w:val="center"/>
          </w:tcPr>
          <w:p w14:paraId="2F9C0218" w14:textId="4131B088" w:rsidR="00211914" w:rsidRPr="00E36417" w:rsidRDefault="00211914" w:rsidP="002119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多角化跨國跨產業</w:t>
            </w:r>
          </w:p>
        </w:tc>
        <w:tc>
          <w:tcPr>
            <w:tcW w:w="2074" w:type="dxa"/>
            <w:vAlign w:val="center"/>
          </w:tcPr>
          <w:p w14:paraId="0F09285D" w14:textId="143CBD4B" w:rsidR="00211914" w:rsidRPr="00E36417" w:rsidRDefault="00211914" w:rsidP="00211914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經營項目</w:t>
            </w:r>
          </w:p>
        </w:tc>
        <w:tc>
          <w:tcPr>
            <w:tcW w:w="2074" w:type="dxa"/>
            <w:vAlign w:val="center"/>
          </w:tcPr>
          <w:p w14:paraId="6D5E42DC" w14:textId="7936AABA" w:rsidR="00211914" w:rsidRPr="00E36417" w:rsidRDefault="00211914" w:rsidP="002119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會展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旅遊業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商務接待考察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不動產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餐飲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教育</w:t>
            </w:r>
          </w:p>
        </w:tc>
      </w:tr>
      <w:tr w:rsidR="0055263E" w:rsidRPr="00E36417" w14:paraId="35AD0086" w14:textId="77777777" w:rsidTr="00E043A0">
        <w:tc>
          <w:tcPr>
            <w:tcW w:w="2074" w:type="dxa"/>
          </w:tcPr>
          <w:p w14:paraId="0156471E" w14:textId="77777777" w:rsidR="0055263E" w:rsidRPr="00E36417" w:rsidRDefault="0055263E" w:rsidP="0055263E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實習工作</w:t>
            </w:r>
          </w:p>
        </w:tc>
        <w:tc>
          <w:tcPr>
            <w:tcW w:w="6222" w:type="dxa"/>
            <w:gridSpan w:val="3"/>
          </w:tcPr>
          <w:p w14:paraId="5DEECBCA" w14:textId="77777777" w:rsidR="0055263E" w:rsidRPr="00E36417" w:rsidRDefault="0055263E" w:rsidP="0055263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活動企劃</w:t>
            </w:r>
          </w:p>
          <w:p w14:paraId="2D0CFB38" w14:textId="77777777" w:rsidR="0055263E" w:rsidRDefault="0055263E" w:rsidP="0055263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產品銷售與服務技巧</w:t>
            </w:r>
          </w:p>
          <w:p w14:paraId="660E7054" w14:textId="77777777" w:rsidR="0055263E" w:rsidRDefault="0055263E" w:rsidP="0055263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顧客關係</w:t>
            </w:r>
          </w:p>
          <w:p w14:paraId="52F83050" w14:textId="77777777" w:rsidR="0055263E" w:rsidRDefault="0055263E" w:rsidP="0055263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跨文化客戶服務</w:t>
            </w:r>
          </w:p>
          <w:p w14:paraId="65F2FBA6" w14:textId="16625930" w:rsidR="0055263E" w:rsidRPr="0055263E" w:rsidRDefault="0055263E" w:rsidP="0055263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5263E">
              <w:rPr>
                <w:rFonts w:ascii="Times New Roman" w:eastAsia="標楷體" w:hAnsi="Times New Roman" w:cs="Times New Roman" w:hint="eastAsia"/>
              </w:rPr>
              <w:t>行政工作</w:t>
            </w:r>
          </w:p>
        </w:tc>
      </w:tr>
      <w:tr w:rsidR="0055263E" w:rsidRPr="00E36417" w14:paraId="4B48B9DB" w14:textId="77777777" w:rsidTr="00E043A0">
        <w:tc>
          <w:tcPr>
            <w:tcW w:w="2074" w:type="dxa"/>
          </w:tcPr>
          <w:p w14:paraId="48F9E53A" w14:textId="77777777" w:rsidR="0055263E" w:rsidRPr="00E36417" w:rsidRDefault="0055263E" w:rsidP="0055263E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6222" w:type="dxa"/>
            <w:gridSpan w:val="3"/>
          </w:tcPr>
          <w:p w14:paraId="35DBC607" w14:textId="7BCCB090" w:rsidR="0055263E" w:rsidRPr="00E36417" w:rsidRDefault="0055263E" w:rsidP="0055263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暑假</w:t>
            </w:r>
            <w:r>
              <w:rPr>
                <w:rFonts w:ascii="Times New Roman" w:eastAsia="標楷體" w:hAnsi="Times New Roman" w:cs="Times New Roman" w:hint="eastAsia"/>
              </w:rPr>
              <w:t>7-8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</w:tr>
      <w:tr w:rsidR="0055263E" w:rsidRPr="00E36417" w14:paraId="49C509BC" w14:textId="77777777" w:rsidTr="00E043A0">
        <w:tc>
          <w:tcPr>
            <w:tcW w:w="2074" w:type="dxa"/>
          </w:tcPr>
          <w:p w14:paraId="400EF30E" w14:textId="77777777" w:rsidR="0055263E" w:rsidRPr="00E36417" w:rsidRDefault="0055263E" w:rsidP="0055263E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實習天數</w:t>
            </w:r>
          </w:p>
        </w:tc>
        <w:tc>
          <w:tcPr>
            <w:tcW w:w="6222" w:type="dxa"/>
            <w:gridSpan w:val="3"/>
          </w:tcPr>
          <w:p w14:paraId="188F3A87" w14:textId="3AC46853" w:rsidR="0055263E" w:rsidRPr="00E36417" w:rsidRDefault="0055263E" w:rsidP="0055263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45</w:t>
            </w:r>
            <w:r>
              <w:rPr>
                <w:rFonts w:ascii="Times New Roman" w:eastAsia="標楷體" w:hAnsi="Times New Roman" w:cs="Times New Roman" w:hint="eastAsia"/>
              </w:rPr>
              <w:t>天</w:t>
            </w:r>
          </w:p>
        </w:tc>
      </w:tr>
      <w:tr w:rsidR="0055263E" w:rsidRPr="00E36417" w14:paraId="6EB7AF23" w14:textId="77777777" w:rsidTr="00E043A0">
        <w:tc>
          <w:tcPr>
            <w:tcW w:w="2074" w:type="dxa"/>
          </w:tcPr>
          <w:p w14:paraId="27135015" w14:textId="77777777" w:rsidR="0055263E" w:rsidRPr="00E36417" w:rsidRDefault="0055263E" w:rsidP="0055263E">
            <w:pPr>
              <w:rPr>
                <w:rFonts w:ascii="Times New Roman" w:eastAsia="標楷體" w:hAnsi="Times New Roman" w:cs="Times New Roman"/>
              </w:rPr>
            </w:pPr>
            <w:r w:rsidRPr="00E36417">
              <w:rPr>
                <w:rFonts w:ascii="Times New Roman" w:eastAsia="標楷體" w:hAnsi="Times New Roman" w:cs="Times New Roman"/>
              </w:rPr>
              <w:t>資格要求</w:t>
            </w:r>
          </w:p>
        </w:tc>
        <w:tc>
          <w:tcPr>
            <w:tcW w:w="6222" w:type="dxa"/>
            <w:gridSpan w:val="3"/>
          </w:tcPr>
          <w:p w14:paraId="628C0ACA" w14:textId="0D15478F" w:rsidR="00320A7B" w:rsidRDefault="00AF004E" w:rsidP="0055263E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大學部</w:t>
            </w:r>
            <w:r w:rsidR="00320A7B">
              <w:rPr>
                <w:rFonts w:ascii="Times New Roman" w:eastAsia="標楷體" w:hAnsi="Times New Roman" w:cs="Times New Roman" w:hint="eastAsia"/>
              </w:rPr>
              <w:t>大二</w:t>
            </w:r>
            <w:r w:rsidR="00320A7B">
              <w:rPr>
                <w:rFonts w:ascii="Times New Roman" w:eastAsia="標楷體" w:hAnsi="Times New Roman" w:cs="Times New Roman" w:hint="eastAsia"/>
              </w:rPr>
              <w:t>~</w:t>
            </w:r>
            <w:r w:rsidR="00320A7B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14:paraId="1BE3021C" w14:textId="4EB3CB53" w:rsidR="0055263E" w:rsidRPr="00211914" w:rsidRDefault="0055263E" w:rsidP="0055263E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11914">
              <w:rPr>
                <w:rFonts w:ascii="Times New Roman" w:eastAsia="標楷體" w:hAnsi="Times New Roman" w:cs="Times New Roman" w:hint="eastAsia"/>
              </w:rPr>
              <w:t>英文溝通能力</w:t>
            </w:r>
          </w:p>
          <w:p w14:paraId="6ED4AA5C" w14:textId="77777777" w:rsidR="0055263E" w:rsidRDefault="0055263E" w:rsidP="0055263E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熟稔</w:t>
            </w:r>
            <w:r>
              <w:rPr>
                <w:rFonts w:ascii="Times New Roman" w:eastAsia="標楷體" w:hAnsi="Times New Roman" w:cs="Times New Roman" w:hint="eastAsia"/>
              </w:rPr>
              <w:t>Of</w:t>
            </w:r>
            <w:r>
              <w:rPr>
                <w:rFonts w:ascii="Times New Roman" w:eastAsia="標楷體" w:hAnsi="Times New Roman" w:cs="Times New Roman"/>
              </w:rPr>
              <w:t>fice</w:t>
            </w:r>
            <w:r>
              <w:rPr>
                <w:rFonts w:ascii="Times New Roman" w:eastAsia="標楷體" w:hAnsi="Times New Roman" w:cs="Times New Roman" w:hint="eastAsia"/>
              </w:rPr>
              <w:t>文書作業操作</w:t>
            </w:r>
          </w:p>
          <w:p w14:paraId="6F98827B" w14:textId="77777777" w:rsidR="0055263E" w:rsidRDefault="0055263E" w:rsidP="0055263E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主動學習精神</w:t>
            </w:r>
          </w:p>
          <w:p w14:paraId="48D29AA6" w14:textId="77777777" w:rsidR="0055263E" w:rsidRDefault="0055263E" w:rsidP="0055263E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良好的環境適應力與抗壓力</w:t>
            </w:r>
          </w:p>
          <w:p w14:paraId="2AF406DA" w14:textId="5283B6C8" w:rsidR="0055263E" w:rsidRPr="0055263E" w:rsidRDefault="0055263E" w:rsidP="0055263E">
            <w:pPr>
              <w:pStyle w:val="a9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5263E">
              <w:rPr>
                <w:rFonts w:ascii="Times New Roman" w:eastAsia="標楷體" w:hAnsi="Times New Roman" w:cs="Times New Roman" w:hint="eastAsia"/>
              </w:rPr>
              <w:t>分析與解決問題能力</w:t>
            </w:r>
          </w:p>
        </w:tc>
      </w:tr>
      <w:tr w:rsidR="00810042" w:rsidRPr="00E36417" w14:paraId="7D3BCD4F" w14:textId="77777777" w:rsidTr="00E043A0">
        <w:tc>
          <w:tcPr>
            <w:tcW w:w="2074" w:type="dxa"/>
          </w:tcPr>
          <w:p w14:paraId="29CCBF08" w14:textId="7BF7EFC9" w:rsidR="00810042" w:rsidRPr="00E36417" w:rsidRDefault="00810042" w:rsidP="008100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申請資料</w:t>
            </w:r>
          </w:p>
        </w:tc>
        <w:tc>
          <w:tcPr>
            <w:tcW w:w="6222" w:type="dxa"/>
            <w:gridSpan w:val="3"/>
          </w:tcPr>
          <w:p w14:paraId="71B6E063" w14:textId="77777777" w:rsidR="00810042" w:rsidRDefault="00810042" w:rsidP="00810042">
            <w:pPr>
              <w:pStyle w:val="a9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海外實習申請書</w:t>
            </w:r>
          </w:p>
          <w:p w14:paraId="0FCB253D" w14:textId="77777777" w:rsidR="00810042" w:rsidRDefault="00810042" w:rsidP="00810042">
            <w:pPr>
              <w:pStyle w:val="a9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Times New Roman"/>
              </w:rPr>
            </w:pPr>
            <w:r w:rsidRPr="00810042">
              <w:rPr>
                <w:rFonts w:ascii="標楷體" w:eastAsia="標楷體" w:hAnsi="標楷體" w:cs="Times New Roman" w:hint="eastAsia"/>
              </w:rPr>
              <w:t>個人履歷、自傳(彰顯申請動機、個人能力、優勢、預期收穫)</w:t>
            </w:r>
          </w:p>
          <w:p w14:paraId="0F00AF7F" w14:textId="77777777" w:rsidR="00810042" w:rsidRPr="00810042" w:rsidRDefault="00810042" w:rsidP="00810042">
            <w:pPr>
              <w:pStyle w:val="a9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歷年成績單</w:t>
            </w:r>
          </w:p>
          <w:p w14:paraId="2859531C" w14:textId="77777777" w:rsidR="00810042" w:rsidRDefault="00810042" w:rsidP="00810042">
            <w:pPr>
              <w:pStyle w:val="a9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其他佐證資料</w:t>
            </w:r>
          </w:p>
          <w:p w14:paraId="05D626F4" w14:textId="77777777" w:rsidR="00810042" w:rsidRDefault="00810042" w:rsidP="0081004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按照順序合併成1個PDF檔</w:t>
            </w:r>
          </w:p>
          <w:p w14:paraId="14AB285B" w14:textId="77777777" w:rsidR="00810042" w:rsidRDefault="00810042" w:rsidP="00810042">
            <w:pPr>
              <w:rPr>
                <w:rFonts w:ascii="標楷體" w:eastAsia="標楷體" w:hAnsi="標楷體" w:cs="Times New Roman"/>
              </w:rPr>
            </w:pPr>
            <w:r w:rsidRPr="00810042">
              <w:rPr>
                <w:rFonts w:ascii="標楷體" w:eastAsia="標楷體" w:hAnsi="標楷體" w:cs="Times New Roman" w:hint="eastAsia"/>
              </w:rPr>
              <w:t>檔名: 姓名_實習國家公司實習甄選資料</w:t>
            </w:r>
          </w:p>
          <w:p w14:paraId="20B57FFE" w14:textId="452EC002" w:rsidR="00320A7B" w:rsidRDefault="00320A7B" w:rsidP="0081004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3/30前寄至 </w:t>
            </w:r>
            <w:hyperlink r:id="rId7" w:history="1">
              <w:r w:rsidRPr="00FB7384">
                <w:rPr>
                  <w:rStyle w:val="ab"/>
                  <w:rFonts w:ascii="標楷體" w:eastAsia="標楷體" w:hAnsi="標楷體" w:cs="Times New Roman" w:hint="eastAsia"/>
                </w:rPr>
                <w:t>coplend62@gmail.com</w:t>
              </w:r>
            </w:hyperlink>
          </w:p>
          <w:p w14:paraId="2EC957D8" w14:textId="4EAAFFC2" w:rsidR="00320A7B" w:rsidRPr="00320A7B" w:rsidRDefault="0057477C" w:rsidP="00810042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>
              <w:rPr>
                <w:rFonts w:ascii="Times New Roman" w:eastAsia="標楷體" w:hAnsi="Times New Roman" w:cs="Times New Roman"/>
              </w:rPr>
              <w:t>mail</w:t>
            </w:r>
            <w:r w:rsidR="00320A7B">
              <w:rPr>
                <w:rFonts w:ascii="Times New Roman" w:eastAsia="標楷體" w:hAnsi="Times New Roman" w:cs="Times New Roman" w:hint="eastAsia"/>
              </w:rPr>
              <w:t>主旨與檔名相同</w:t>
            </w:r>
          </w:p>
        </w:tc>
      </w:tr>
    </w:tbl>
    <w:p w14:paraId="3C38DCBA" w14:textId="77777777" w:rsidR="00E36417" w:rsidRDefault="00E36417" w:rsidP="00702CF9"/>
    <w:p w14:paraId="6C7F9287" w14:textId="77777777" w:rsidR="00E36417" w:rsidRPr="00702CF9" w:rsidRDefault="00E36417" w:rsidP="00702CF9"/>
    <w:sectPr w:rsidR="00E36417" w:rsidRPr="00702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349"/>
    <w:multiLevelType w:val="hybridMultilevel"/>
    <w:tmpl w:val="3904D8BE"/>
    <w:lvl w:ilvl="0" w:tplc="6804C620">
      <w:start w:val="1"/>
      <w:numFmt w:val="decimal"/>
      <w:pStyle w:val="a"/>
      <w:lvlText w:val="Figure %1 "/>
      <w:lvlJc w:val="center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06726"/>
    <w:multiLevelType w:val="hybridMultilevel"/>
    <w:tmpl w:val="F51A8292"/>
    <w:lvl w:ilvl="0" w:tplc="7BA87C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AA1E3E"/>
    <w:multiLevelType w:val="hybridMultilevel"/>
    <w:tmpl w:val="3D240DBC"/>
    <w:lvl w:ilvl="0" w:tplc="63E49C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B1FD9"/>
    <w:multiLevelType w:val="hybridMultilevel"/>
    <w:tmpl w:val="20142908"/>
    <w:lvl w:ilvl="0" w:tplc="AD88E5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7088F"/>
    <w:multiLevelType w:val="hybridMultilevel"/>
    <w:tmpl w:val="DD860E72"/>
    <w:lvl w:ilvl="0" w:tplc="C826F7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965C5E"/>
    <w:multiLevelType w:val="hybridMultilevel"/>
    <w:tmpl w:val="A16C1D0E"/>
    <w:lvl w:ilvl="0" w:tplc="0C00E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2B5B23"/>
    <w:multiLevelType w:val="hybridMultilevel"/>
    <w:tmpl w:val="381C0232"/>
    <w:lvl w:ilvl="0" w:tplc="6D642B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AD21D3"/>
    <w:multiLevelType w:val="hybridMultilevel"/>
    <w:tmpl w:val="9A1811CA"/>
    <w:lvl w:ilvl="0" w:tplc="1E24A85A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E0346"/>
    <w:multiLevelType w:val="hybridMultilevel"/>
    <w:tmpl w:val="CB9213EE"/>
    <w:lvl w:ilvl="0" w:tplc="66B6B90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C26482"/>
    <w:multiLevelType w:val="hybridMultilevel"/>
    <w:tmpl w:val="56763E74"/>
    <w:lvl w:ilvl="0" w:tplc="1804BC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844A21"/>
    <w:multiLevelType w:val="hybridMultilevel"/>
    <w:tmpl w:val="5044A758"/>
    <w:lvl w:ilvl="0" w:tplc="F11C73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B5BE3"/>
    <w:multiLevelType w:val="hybridMultilevel"/>
    <w:tmpl w:val="0EBA4AA0"/>
    <w:lvl w:ilvl="0" w:tplc="126ADBEC">
      <w:start w:val="1"/>
      <w:numFmt w:val="decimal"/>
      <w:pStyle w:val="a0"/>
      <w:lvlText w:val="Figure %1 "/>
      <w:lvlJc w:val="center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505A70"/>
    <w:multiLevelType w:val="hybridMultilevel"/>
    <w:tmpl w:val="16120B3A"/>
    <w:lvl w:ilvl="0" w:tplc="D250F5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CD3B89"/>
    <w:multiLevelType w:val="hybridMultilevel"/>
    <w:tmpl w:val="F5660A04"/>
    <w:lvl w:ilvl="0" w:tplc="573885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F0775"/>
    <w:multiLevelType w:val="hybridMultilevel"/>
    <w:tmpl w:val="B934B46A"/>
    <w:lvl w:ilvl="0" w:tplc="D5C470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9D5814"/>
    <w:multiLevelType w:val="hybridMultilevel"/>
    <w:tmpl w:val="8130B43E"/>
    <w:lvl w:ilvl="0" w:tplc="DFB48D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A5210D"/>
    <w:multiLevelType w:val="hybridMultilevel"/>
    <w:tmpl w:val="4934AD72"/>
    <w:lvl w:ilvl="0" w:tplc="F58494CC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6828406">
    <w:abstractNumId w:val="11"/>
  </w:num>
  <w:num w:numId="2" w16cid:durableId="1124343739">
    <w:abstractNumId w:val="0"/>
  </w:num>
  <w:num w:numId="3" w16cid:durableId="944844115">
    <w:abstractNumId w:val="11"/>
  </w:num>
  <w:num w:numId="4" w16cid:durableId="1586452683">
    <w:abstractNumId w:val="2"/>
  </w:num>
  <w:num w:numId="5" w16cid:durableId="1265652633">
    <w:abstractNumId w:val="12"/>
  </w:num>
  <w:num w:numId="6" w16cid:durableId="1753967145">
    <w:abstractNumId w:val="4"/>
  </w:num>
  <w:num w:numId="7" w16cid:durableId="1245457014">
    <w:abstractNumId w:val="5"/>
  </w:num>
  <w:num w:numId="8" w16cid:durableId="7029029">
    <w:abstractNumId w:val="14"/>
  </w:num>
  <w:num w:numId="9" w16cid:durableId="1860389945">
    <w:abstractNumId w:val="13"/>
  </w:num>
  <w:num w:numId="10" w16cid:durableId="92436699">
    <w:abstractNumId w:val="8"/>
  </w:num>
  <w:num w:numId="11" w16cid:durableId="1688166883">
    <w:abstractNumId w:val="1"/>
  </w:num>
  <w:num w:numId="12" w16cid:durableId="244727431">
    <w:abstractNumId w:val="6"/>
  </w:num>
  <w:num w:numId="13" w16cid:durableId="380130580">
    <w:abstractNumId w:val="3"/>
  </w:num>
  <w:num w:numId="14" w16cid:durableId="299306516">
    <w:abstractNumId w:val="7"/>
  </w:num>
  <w:num w:numId="15" w16cid:durableId="584266174">
    <w:abstractNumId w:val="15"/>
  </w:num>
  <w:num w:numId="16" w16cid:durableId="1845395310">
    <w:abstractNumId w:val="16"/>
  </w:num>
  <w:num w:numId="17" w16cid:durableId="445929369">
    <w:abstractNumId w:val="10"/>
  </w:num>
  <w:num w:numId="18" w16cid:durableId="1323000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5F"/>
    <w:rsid w:val="00211914"/>
    <w:rsid w:val="00306EA2"/>
    <w:rsid w:val="00320A7B"/>
    <w:rsid w:val="0037515F"/>
    <w:rsid w:val="003846DD"/>
    <w:rsid w:val="0055263E"/>
    <w:rsid w:val="0057477C"/>
    <w:rsid w:val="00702CF9"/>
    <w:rsid w:val="00810042"/>
    <w:rsid w:val="009F0FDC"/>
    <w:rsid w:val="00AF004E"/>
    <w:rsid w:val="00B71A83"/>
    <w:rsid w:val="00C25437"/>
    <w:rsid w:val="00CD2CCD"/>
    <w:rsid w:val="00E36417"/>
    <w:rsid w:val="00E867EC"/>
    <w:rsid w:val="00F8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576E"/>
  <w15:chartTrackingRefBased/>
  <w15:docId w15:val="{16DE24EF-976E-4E4E-8216-E6A4639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CD2CCD"/>
    <w:pPr>
      <w:keepNext/>
      <w:spacing w:line="360" w:lineRule="auto"/>
      <w:outlineLvl w:val="0"/>
    </w:pPr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D2CCD"/>
    <w:pPr>
      <w:keepNext/>
      <w:spacing w:line="360" w:lineRule="auto"/>
      <w:outlineLvl w:val="1"/>
    </w:pPr>
    <w:rPr>
      <w:rFonts w:ascii="Times New Roman" w:eastAsia="標楷體" w:hAnsi="Times New Roman" w:cstheme="majorBidi"/>
      <w:b/>
      <w:bCs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CD2CCD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2"/>
    <w:link w:val="2"/>
    <w:uiPriority w:val="9"/>
    <w:semiHidden/>
    <w:rsid w:val="00CD2CCD"/>
    <w:rPr>
      <w:rFonts w:ascii="Times New Roman" w:eastAsia="標楷體" w:hAnsi="Times New Roman" w:cstheme="majorBidi"/>
      <w:b/>
      <w:bCs/>
      <w:szCs w:val="48"/>
    </w:rPr>
  </w:style>
  <w:style w:type="paragraph" w:styleId="a5">
    <w:name w:val="Title"/>
    <w:aliases w:val="標題3"/>
    <w:basedOn w:val="a1"/>
    <w:next w:val="a1"/>
    <w:link w:val="a6"/>
    <w:uiPriority w:val="10"/>
    <w:qFormat/>
    <w:rsid w:val="00CD2CCD"/>
    <w:pPr>
      <w:spacing w:line="360" w:lineRule="auto"/>
      <w:jc w:val="center"/>
      <w:outlineLvl w:val="0"/>
    </w:pPr>
    <w:rPr>
      <w:rFonts w:ascii="Times New Roman" w:eastAsia="標楷體" w:hAnsi="Times New Roman" w:cstheme="majorBidi"/>
      <w:bCs/>
      <w:szCs w:val="32"/>
    </w:rPr>
  </w:style>
  <w:style w:type="character" w:customStyle="1" w:styleId="a6">
    <w:name w:val="標題 字元"/>
    <w:aliases w:val="標題3 字元"/>
    <w:basedOn w:val="a2"/>
    <w:link w:val="a5"/>
    <w:uiPriority w:val="10"/>
    <w:rsid w:val="00CD2CCD"/>
    <w:rPr>
      <w:rFonts w:ascii="Times New Roman" w:eastAsia="標楷體" w:hAnsi="Times New Roman" w:cstheme="majorBidi"/>
      <w:bCs/>
      <w:szCs w:val="32"/>
    </w:rPr>
  </w:style>
  <w:style w:type="paragraph" w:customStyle="1" w:styleId="a0">
    <w:name w:val="表格"/>
    <w:basedOn w:val="a1"/>
    <w:link w:val="a7"/>
    <w:qFormat/>
    <w:rsid w:val="00CD2CCD"/>
    <w:pPr>
      <w:numPr>
        <w:numId w:val="1"/>
      </w:numPr>
      <w:jc w:val="center"/>
    </w:pPr>
    <w:rPr>
      <w:rFonts w:ascii="Times New Roman" w:eastAsia="標楷體" w:hAnsi="Times New Roman" w:cs="Times New Roman"/>
    </w:rPr>
  </w:style>
  <w:style w:type="character" w:customStyle="1" w:styleId="a7">
    <w:name w:val="表格 字元"/>
    <w:basedOn w:val="a2"/>
    <w:link w:val="a0"/>
    <w:rsid w:val="00CD2CCD"/>
    <w:rPr>
      <w:rFonts w:ascii="Times New Roman" w:eastAsia="標楷體" w:hAnsi="Times New Roman" w:cs="Times New Roman"/>
    </w:rPr>
  </w:style>
  <w:style w:type="paragraph" w:customStyle="1" w:styleId="a">
    <w:name w:val="圖形"/>
    <w:basedOn w:val="a0"/>
    <w:link w:val="a8"/>
    <w:qFormat/>
    <w:rsid w:val="00CD2CCD"/>
    <w:pPr>
      <w:numPr>
        <w:numId w:val="2"/>
      </w:numPr>
    </w:pPr>
  </w:style>
  <w:style w:type="character" w:customStyle="1" w:styleId="a8">
    <w:name w:val="圖形 字元"/>
    <w:basedOn w:val="a7"/>
    <w:link w:val="a"/>
    <w:rsid w:val="00CD2CCD"/>
    <w:rPr>
      <w:rFonts w:ascii="Times New Roman" w:eastAsia="標楷體" w:hAnsi="Times New Roman" w:cs="Times New Roman"/>
    </w:rPr>
  </w:style>
  <w:style w:type="paragraph" w:styleId="a9">
    <w:name w:val="List Paragraph"/>
    <w:basedOn w:val="a1"/>
    <w:uiPriority w:val="34"/>
    <w:qFormat/>
    <w:rsid w:val="0037515F"/>
    <w:pPr>
      <w:ind w:leftChars="200" w:left="480"/>
    </w:pPr>
  </w:style>
  <w:style w:type="table" w:styleId="aa">
    <w:name w:val="Table Grid"/>
    <w:basedOn w:val="a3"/>
    <w:uiPriority w:val="39"/>
    <w:rsid w:val="00C2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320A7B"/>
    <w:rPr>
      <w:color w:val="0563C1" w:themeColor="hyperlink"/>
      <w:u w:val="single"/>
    </w:rPr>
  </w:style>
  <w:style w:type="character" w:styleId="ac">
    <w:name w:val="Unresolved Mention"/>
    <w:basedOn w:val="a2"/>
    <w:uiPriority w:val="99"/>
    <w:semiHidden/>
    <w:unhideWhenUsed/>
    <w:rsid w:val="00320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lend6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lend62@gmail.com" TargetMode="External"/><Relationship Id="rId5" Type="http://schemas.openxmlformats.org/officeDocument/2006/relationships/hyperlink" Target="mailto:coplend6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李永全</dc:creator>
  <cp:keywords/>
  <dc:description/>
  <cp:lastModifiedBy>李永全</cp:lastModifiedBy>
  <cp:revision>5</cp:revision>
  <dcterms:created xsi:type="dcterms:W3CDTF">2024-03-04T02:00:00Z</dcterms:created>
  <dcterms:modified xsi:type="dcterms:W3CDTF">2024-03-09T06:27:00Z</dcterms:modified>
</cp:coreProperties>
</file>