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DD8C" w14:textId="77777777" w:rsidR="00E92183" w:rsidRPr="00E92183" w:rsidRDefault="009D08AF">
      <w:pPr>
        <w:autoSpaceDE w:val="0"/>
        <w:spacing w:line="151" w:lineRule="auto"/>
        <w:ind w:right="-190"/>
        <w:jc w:val="center"/>
        <w:rPr>
          <w:rFonts w:eastAsia="標楷體"/>
          <w:sz w:val="32"/>
          <w:szCs w:val="32"/>
        </w:rPr>
      </w:pPr>
      <w:r w:rsidRPr="00E92183">
        <w:rPr>
          <w:rFonts w:eastAsia="標楷體"/>
          <w:sz w:val="32"/>
          <w:szCs w:val="32"/>
        </w:rPr>
        <w:t>亞洲大學</w:t>
      </w:r>
      <w:r w:rsidR="00C05C6B" w:rsidRPr="00E92183">
        <w:rPr>
          <w:rFonts w:eastAsia="標楷體" w:hint="eastAsia"/>
          <w:sz w:val="32"/>
          <w:szCs w:val="32"/>
        </w:rPr>
        <w:t>經營管理系</w:t>
      </w:r>
    </w:p>
    <w:p w14:paraId="4F5FE1E9" w14:textId="0DE14014" w:rsidR="009D08AF" w:rsidRPr="00E92183" w:rsidRDefault="00E92183">
      <w:pPr>
        <w:autoSpaceDE w:val="0"/>
        <w:spacing w:line="151" w:lineRule="auto"/>
        <w:ind w:right="-190"/>
        <w:jc w:val="center"/>
        <w:rPr>
          <w:rFonts w:eastAsia="標楷體"/>
          <w:sz w:val="28"/>
          <w:szCs w:val="28"/>
        </w:rPr>
      </w:pPr>
      <w:r w:rsidRPr="00E92183">
        <w:rPr>
          <w:rFonts w:eastAsia="標楷體" w:hint="eastAsia"/>
          <w:sz w:val="32"/>
          <w:szCs w:val="32"/>
        </w:rPr>
        <w:t>_____</w:t>
      </w:r>
      <w:r w:rsidRPr="008312F1">
        <w:rPr>
          <w:rFonts w:eastAsia="標楷體" w:hint="eastAsia"/>
          <w:sz w:val="32"/>
          <w:szCs w:val="32"/>
        </w:rPr>
        <w:t>學年度第</w:t>
      </w:r>
      <w:r w:rsidRPr="00E92183">
        <w:rPr>
          <w:rFonts w:eastAsia="標楷體" w:hint="eastAsia"/>
          <w:sz w:val="32"/>
          <w:szCs w:val="32"/>
        </w:rPr>
        <w:t>____</w:t>
      </w:r>
      <w:r w:rsidRPr="00E92183">
        <w:rPr>
          <w:rFonts w:eastAsia="標楷體" w:hint="eastAsia"/>
          <w:sz w:val="32"/>
          <w:szCs w:val="32"/>
        </w:rPr>
        <w:t>學期</w:t>
      </w:r>
      <w:r w:rsidR="009D08AF" w:rsidRPr="00E92183">
        <w:rPr>
          <w:rFonts w:eastAsia="標楷體"/>
          <w:sz w:val="32"/>
          <w:szCs w:val="32"/>
        </w:rPr>
        <w:t>學生實務</w:t>
      </w:r>
      <w:r w:rsidR="006F73EA" w:rsidRPr="00E92183">
        <w:rPr>
          <w:rFonts w:eastAsia="標楷體" w:hint="eastAsia"/>
          <w:sz w:val="32"/>
          <w:szCs w:val="32"/>
        </w:rPr>
        <w:t>學</w:t>
      </w:r>
      <w:r w:rsidR="009D08AF" w:rsidRPr="00E92183">
        <w:rPr>
          <w:rFonts w:eastAsia="標楷體"/>
          <w:sz w:val="32"/>
          <w:szCs w:val="32"/>
        </w:rPr>
        <w:t>習</w:t>
      </w:r>
      <w:r w:rsidRPr="00E92183">
        <w:rPr>
          <w:rFonts w:eastAsia="標楷體" w:hint="eastAsia"/>
          <w:sz w:val="32"/>
          <w:szCs w:val="32"/>
        </w:rPr>
        <w:t>成績</w:t>
      </w:r>
      <w:r w:rsidR="009D08AF" w:rsidRPr="00E92183">
        <w:rPr>
          <w:rFonts w:eastAsia="標楷體"/>
          <w:sz w:val="32"/>
          <w:szCs w:val="32"/>
        </w:rPr>
        <w:t>評核表</w:t>
      </w:r>
      <w:r w:rsidR="009D08AF" w:rsidRPr="00E92183">
        <w:rPr>
          <w:rFonts w:eastAsia="標楷體"/>
          <w:sz w:val="32"/>
          <w:szCs w:val="32"/>
        </w:rPr>
        <w:t>(</w:t>
      </w:r>
      <w:r w:rsidR="009D08AF" w:rsidRPr="00E92183">
        <w:rPr>
          <w:rFonts w:eastAsia="標楷體"/>
          <w:sz w:val="32"/>
          <w:szCs w:val="32"/>
        </w:rPr>
        <w:t>教師</w:t>
      </w:r>
      <w:r w:rsidR="009D08AF" w:rsidRPr="00E92183">
        <w:rPr>
          <w:rFonts w:eastAsia="標楷體"/>
          <w:sz w:val="32"/>
          <w:szCs w:val="32"/>
        </w:rPr>
        <w:t>)</w:t>
      </w:r>
    </w:p>
    <w:p w14:paraId="1F289886" w14:textId="0CCF4E95" w:rsidR="009D08AF" w:rsidRPr="009D08AF" w:rsidRDefault="009D08AF" w:rsidP="009D08AF">
      <w:pPr>
        <w:jc w:val="both"/>
        <w:rPr>
          <w:rFonts w:eastAsia="標楷體"/>
          <w:b/>
        </w:rPr>
      </w:pPr>
    </w:p>
    <w:tbl>
      <w:tblPr>
        <w:tblW w:w="97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4"/>
        <w:gridCol w:w="1069"/>
        <w:gridCol w:w="825"/>
        <w:gridCol w:w="1021"/>
        <w:gridCol w:w="1166"/>
        <w:gridCol w:w="2926"/>
      </w:tblGrid>
      <w:tr w:rsidR="009D08AF" w:rsidRPr="009D08AF" w14:paraId="59A7DEFF" w14:textId="77777777" w:rsidTr="00206A04">
        <w:trPr>
          <w:trHeight w:val="43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6116F" w14:textId="04D1A92C" w:rsidR="009D08AF" w:rsidRPr="009D08AF" w:rsidRDefault="009D08AF" w:rsidP="00CB14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D08AF">
              <w:rPr>
                <w:rFonts w:eastAsia="標楷體" w:hint="eastAsia"/>
                <w:b/>
                <w:sz w:val="28"/>
                <w:szCs w:val="28"/>
              </w:rPr>
              <w:t>實習生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7D6DF" w14:textId="77777777" w:rsidR="009D08AF" w:rsidRPr="009D08AF" w:rsidRDefault="009D08AF" w:rsidP="009D08A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AF31D" w14:textId="429711F0" w:rsidR="009D08AF" w:rsidRPr="009D08AF" w:rsidRDefault="009D08AF" w:rsidP="00CB14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D08AF">
              <w:rPr>
                <w:rFonts w:eastAsia="標楷體" w:hint="eastAsia"/>
                <w:sz w:val="28"/>
                <w:szCs w:val="28"/>
              </w:rPr>
              <w:t>實習機構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D9207" w14:textId="77777777" w:rsidR="009D08AF" w:rsidRPr="009D08AF" w:rsidRDefault="009D08AF" w:rsidP="009D08A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D08AF" w:rsidRPr="009D08AF" w14:paraId="650F194C" w14:textId="77777777" w:rsidTr="00206A04">
        <w:trPr>
          <w:trHeight w:val="43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DCF39" w14:textId="4A91B3BB" w:rsidR="009D08AF" w:rsidRPr="009D08AF" w:rsidRDefault="00380C04" w:rsidP="00CB140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36B31" w14:textId="77777777" w:rsidR="009D08AF" w:rsidRPr="009D08AF" w:rsidRDefault="009D08AF" w:rsidP="009D08A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3F419" w14:textId="19A23BB0" w:rsidR="009D08AF" w:rsidRPr="009D08AF" w:rsidRDefault="009D08AF" w:rsidP="00CB14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D08AF">
              <w:rPr>
                <w:rFonts w:eastAsia="標楷體" w:hint="eastAsia"/>
                <w:sz w:val="28"/>
                <w:szCs w:val="28"/>
              </w:rPr>
              <w:t>輔導老師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80686" w14:textId="77777777" w:rsidR="009D08AF" w:rsidRPr="009D08AF" w:rsidRDefault="009D08AF" w:rsidP="009D08A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80C04" w:rsidRPr="009D08AF" w14:paraId="35D5ABBA" w14:textId="77777777" w:rsidTr="00206A04">
        <w:trPr>
          <w:trHeight w:val="43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FF42D" w14:textId="5A716EE7" w:rsidR="00380C04" w:rsidRPr="009D08AF" w:rsidRDefault="00380C04" w:rsidP="00CB140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72BA0" w14:textId="77777777" w:rsidR="00380C04" w:rsidRPr="009D08AF" w:rsidRDefault="00380C04" w:rsidP="009D08A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18BB0" w14:textId="2E5B98F7" w:rsidR="00380C04" w:rsidRPr="00152430" w:rsidRDefault="00380C04" w:rsidP="00CB1407">
            <w:pPr>
              <w:jc w:val="center"/>
              <w:rPr>
                <w:rFonts w:eastAsia="標楷體"/>
              </w:rPr>
            </w:pPr>
            <w:r w:rsidRPr="00152430">
              <w:rPr>
                <w:rFonts w:eastAsia="標楷體" w:hint="eastAsia"/>
              </w:rPr>
              <w:t>實習</w:t>
            </w:r>
            <w:r w:rsidR="00152430" w:rsidRPr="00152430">
              <w:rPr>
                <w:rFonts w:eastAsia="標楷體" w:hint="eastAsia"/>
              </w:rPr>
              <w:t>考核</w:t>
            </w:r>
            <w:r w:rsidR="00BA745C" w:rsidRPr="00152430">
              <w:rPr>
                <w:rFonts w:eastAsia="標楷體" w:hint="eastAsia"/>
              </w:rPr>
              <w:t>起訖</w:t>
            </w:r>
            <w:r w:rsidRPr="00152430">
              <w:rPr>
                <w:rFonts w:eastAsia="標楷體" w:hint="eastAsia"/>
              </w:rPr>
              <w:t>日期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8D4B9" w14:textId="77777777" w:rsidR="00380C04" w:rsidRPr="009D08AF" w:rsidRDefault="00380C04" w:rsidP="009D08A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D08AF" w:rsidRPr="009D08AF" w14:paraId="08182565" w14:textId="77777777" w:rsidTr="00206A04">
        <w:trPr>
          <w:trHeight w:val="435"/>
          <w:jc w:val="center"/>
        </w:trPr>
        <w:tc>
          <w:tcPr>
            <w:tcW w:w="9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11323" w14:textId="69653AF6" w:rsidR="009D08AF" w:rsidRPr="009D08AF" w:rsidRDefault="009D08AF" w:rsidP="009D08A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D08AF">
              <w:rPr>
                <w:rFonts w:eastAsia="標楷體" w:hint="eastAsia"/>
                <w:sz w:val="28"/>
                <w:szCs w:val="28"/>
              </w:rPr>
              <w:t>學生實務</w:t>
            </w:r>
            <w:r w:rsidR="003F524E">
              <w:rPr>
                <w:rFonts w:eastAsia="標楷體" w:hint="eastAsia"/>
                <w:sz w:val="28"/>
                <w:szCs w:val="28"/>
              </w:rPr>
              <w:t>學</w:t>
            </w:r>
            <w:r w:rsidRPr="009D08AF">
              <w:rPr>
                <w:rFonts w:eastAsia="標楷體" w:hint="eastAsia"/>
                <w:sz w:val="28"/>
                <w:szCs w:val="28"/>
              </w:rPr>
              <w:t>習</w:t>
            </w:r>
            <w:r w:rsidR="00E92183">
              <w:rPr>
                <w:rFonts w:eastAsia="標楷體" w:hint="eastAsia"/>
                <w:sz w:val="28"/>
                <w:szCs w:val="28"/>
              </w:rPr>
              <w:t>成績</w:t>
            </w:r>
            <w:r w:rsidRPr="009D08AF">
              <w:rPr>
                <w:rFonts w:eastAsia="標楷體" w:hint="eastAsia"/>
                <w:sz w:val="28"/>
                <w:szCs w:val="28"/>
              </w:rPr>
              <w:t>評核表</w:t>
            </w:r>
            <w:r w:rsidR="008A755F">
              <w:rPr>
                <w:rFonts w:eastAsia="標楷體" w:hint="eastAsia"/>
                <w:sz w:val="28"/>
                <w:szCs w:val="28"/>
              </w:rPr>
              <w:t>(</w:t>
            </w:r>
            <w:r w:rsidR="008A755F">
              <w:rPr>
                <w:rFonts w:eastAsia="標楷體" w:hint="eastAsia"/>
                <w:sz w:val="28"/>
                <w:szCs w:val="28"/>
              </w:rPr>
              <w:t>評核項目</w:t>
            </w:r>
            <w:r w:rsidR="008A755F">
              <w:rPr>
                <w:rFonts w:eastAsia="標楷體" w:hint="eastAsia"/>
                <w:sz w:val="28"/>
                <w:szCs w:val="28"/>
              </w:rPr>
              <w:t>/</w:t>
            </w:r>
            <w:r w:rsidR="008A755F">
              <w:rPr>
                <w:rFonts w:eastAsia="標楷體" w:hint="eastAsia"/>
                <w:sz w:val="28"/>
                <w:szCs w:val="28"/>
              </w:rPr>
              <w:t>比重</w:t>
            </w:r>
            <w:r w:rsidR="008A755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380C04" w:rsidRPr="009D08AF" w14:paraId="750BFDC0" w14:textId="77777777" w:rsidTr="00206A04">
        <w:trPr>
          <w:trHeight w:val="43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00ACB" w14:textId="389C1A34" w:rsidR="00380C04" w:rsidRPr="009D08AF" w:rsidRDefault="00380C04" w:rsidP="00CB14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D08AF">
              <w:rPr>
                <w:rFonts w:eastAsia="標楷體"/>
                <w:sz w:val="28"/>
                <w:szCs w:val="28"/>
              </w:rPr>
              <w:t>評核</w:t>
            </w:r>
            <w:r w:rsidR="008A755F">
              <w:rPr>
                <w:rFonts w:eastAsia="標楷體" w:hint="eastAsia"/>
                <w:sz w:val="28"/>
                <w:szCs w:val="28"/>
              </w:rPr>
              <w:t>指標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AFDD7" w14:textId="199AECDD" w:rsidR="00380C04" w:rsidRPr="009D08AF" w:rsidRDefault="008A755F" w:rsidP="00CB140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比重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53621" w14:textId="4AC5C968" w:rsidR="00380C04" w:rsidRPr="009D08AF" w:rsidRDefault="008A755F" w:rsidP="00CB140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評分</w:t>
            </w:r>
            <w:r>
              <w:rPr>
                <w:rFonts w:eastAsia="標楷體" w:hint="eastAsia"/>
                <w:sz w:val="28"/>
                <w:szCs w:val="28"/>
              </w:rPr>
              <w:t>(0-100)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F0C1" w14:textId="2540A5F2" w:rsidR="00380C04" w:rsidRPr="009D08AF" w:rsidRDefault="00380C04" w:rsidP="00CB140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積分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8F92C" w14:textId="77777777" w:rsidR="00380C04" w:rsidRPr="009D08AF" w:rsidRDefault="00380C04" w:rsidP="00CB14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D08AF">
              <w:rPr>
                <w:rFonts w:eastAsia="標楷體"/>
                <w:sz w:val="28"/>
                <w:szCs w:val="28"/>
              </w:rPr>
              <w:t>評語</w:t>
            </w:r>
          </w:p>
        </w:tc>
      </w:tr>
      <w:tr w:rsidR="008A755F" w:rsidRPr="009D08AF" w14:paraId="17205DBD" w14:textId="77777777" w:rsidTr="00206A04">
        <w:trPr>
          <w:cantSplit/>
          <w:trHeight w:val="93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C360A" w14:textId="0CFCA24B" w:rsidR="008A755F" w:rsidRPr="00E92183" w:rsidRDefault="008A755F" w:rsidP="008A755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92183">
              <w:rPr>
                <w:rFonts w:eastAsia="標楷體" w:hint="eastAsia"/>
                <w:sz w:val="28"/>
                <w:szCs w:val="28"/>
              </w:rPr>
              <w:t>實習訪視成績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1DBAD" w14:textId="62246110" w:rsidR="008A755F" w:rsidRPr="00E92183" w:rsidRDefault="008A755F" w:rsidP="008A755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92183">
              <w:rPr>
                <w:rFonts w:eastAsia="標楷體" w:hint="eastAsia"/>
                <w:sz w:val="28"/>
                <w:szCs w:val="28"/>
              </w:rPr>
              <w:t>25%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E42E3" w14:textId="77777777" w:rsidR="008A755F" w:rsidRPr="00004A70" w:rsidRDefault="008A755F" w:rsidP="008A755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3E9B" w14:textId="313AB63E" w:rsidR="008A755F" w:rsidRPr="00004A70" w:rsidRDefault="008A755F" w:rsidP="008A755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FBA71" w14:textId="77777777" w:rsidR="008A755F" w:rsidRPr="00004A70" w:rsidRDefault="008A755F" w:rsidP="008A755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8A755F" w:rsidRPr="009D08AF" w14:paraId="7415F603" w14:textId="77777777" w:rsidTr="00206A04">
        <w:trPr>
          <w:cantSplit/>
          <w:trHeight w:val="108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3D943" w14:textId="427E93E5" w:rsidR="008A755F" w:rsidRPr="00E92183" w:rsidRDefault="008A755F" w:rsidP="008A755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92183">
              <w:rPr>
                <w:rFonts w:eastAsia="標楷體" w:hint="eastAsia"/>
                <w:sz w:val="28"/>
                <w:szCs w:val="28"/>
              </w:rPr>
              <w:t>實習成果表現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2AC11" w14:textId="25017D2D" w:rsidR="008A755F" w:rsidRPr="00E92183" w:rsidRDefault="008A755F" w:rsidP="008A755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92183">
              <w:rPr>
                <w:rFonts w:eastAsia="標楷體" w:hint="eastAsia"/>
                <w:sz w:val="28"/>
                <w:szCs w:val="28"/>
              </w:rPr>
              <w:t>25%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7D1C8" w14:textId="77777777" w:rsidR="008A755F" w:rsidRPr="00004A70" w:rsidRDefault="008A755F" w:rsidP="008A755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E204" w14:textId="44DF0B0D" w:rsidR="008A755F" w:rsidRPr="00004A70" w:rsidRDefault="008A755F" w:rsidP="008A755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E8521" w14:textId="77777777" w:rsidR="008A755F" w:rsidRPr="00004A70" w:rsidRDefault="008A755F" w:rsidP="008A755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9D08AF" w:rsidRPr="009D08AF" w14:paraId="255DE7B8" w14:textId="77777777" w:rsidTr="00206A04">
        <w:trPr>
          <w:trHeight w:val="15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A4E87" w14:textId="5B6F6BFA" w:rsidR="00E14381" w:rsidRPr="00E92183" w:rsidRDefault="00E14381" w:rsidP="00E1438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92183">
              <w:rPr>
                <w:rFonts w:eastAsia="標楷體" w:hint="eastAsia"/>
                <w:sz w:val="28"/>
                <w:szCs w:val="28"/>
              </w:rPr>
              <w:t>輔導教師評核項目</w:t>
            </w:r>
          </w:p>
          <w:p w14:paraId="6F7624D9" w14:textId="4ED6B3A0" w:rsidR="009D08AF" w:rsidRPr="00E92183" w:rsidRDefault="00E14381" w:rsidP="00E1438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92183">
              <w:rPr>
                <w:rFonts w:eastAsia="標楷體" w:hint="eastAsia"/>
                <w:sz w:val="28"/>
                <w:szCs w:val="28"/>
              </w:rPr>
              <w:t>得</w:t>
            </w:r>
            <w:r w:rsidR="009D08AF" w:rsidRPr="00E92183">
              <w:rPr>
                <w:rFonts w:eastAsia="標楷體"/>
                <w:sz w:val="28"/>
                <w:szCs w:val="28"/>
              </w:rPr>
              <w:t>分</w:t>
            </w:r>
            <w:r w:rsidR="00412FFF" w:rsidRPr="00E92183">
              <w:rPr>
                <w:rFonts w:eastAsia="標楷體" w:hint="eastAsia"/>
                <w:sz w:val="28"/>
                <w:szCs w:val="28"/>
              </w:rPr>
              <w:t>(</w:t>
            </w:r>
            <w:r w:rsidR="00152430" w:rsidRPr="00E92183">
              <w:rPr>
                <w:rFonts w:eastAsia="標楷體" w:hint="eastAsia"/>
                <w:sz w:val="28"/>
                <w:szCs w:val="28"/>
              </w:rPr>
              <w:t>0-</w:t>
            </w:r>
            <w:r w:rsidR="00412FFF" w:rsidRPr="00E92183">
              <w:rPr>
                <w:rFonts w:eastAsia="標楷體" w:hint="eastAsia"/>
                <w:sz w:val="28"/>
                <w:szCs w:val="28"/>
              </w:rPr>
              <w:t>50</w:t>
            </w:r>
            <w:r w:rsidR="00412FFF" w:rsidRPr="00E92183">
              <w:rPr>
                <w:rFonts w:eastAsia="標楷體" w:hint="eastAsia"/>
                <w:sz w:val="28"/>
                <w:szCs w:val="28"/>
              </w:rPr>
              <w:t>分</w:t>
            </w:r>
            <w:r w:rsidR="00412FFF" w:rsidRPr="00E9218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08315" w14:textId="77777777" w:rsidR="009D08AF" w:rsidRPr="00004A70" w:rsidRDefault="009D08AF" w:rsidP="00004A70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185FC" w14:textId="77777777" w:rsidR="009D08AF" w:rsidRPr="00004A70" w:rsidRDefault="009D08AF" w:rsidP="00380C04">
            <w:pPr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14381" w:rsidRPr="009D08AF" w14:paraId="5B5461E5" w14:textId="77777777" w:rsidTr="00206A04">
        <w:trPr>
          <w:trHeight w:val="15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23DAE" w14:textId="1065086B" w:rsidR="00E14381" w:rsidRPr="00E92183" w:rsidRDefault="00004A70" w:rsidP="00004A7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92183">
              <w:rPr>
                <w:rFonts w:eastAsia="標楷體" w:hint="eastAsia"/>
                <w:sz w:val="28"/>
                <w:szCs w:val="28"/>
              </w:rPr>
              <w:t>實習機構</w:t>
            </w:r>
            <w:r w:rsidR="00E14381" w:rsidRPr="00E92183">
              <w:rPr>
                <w:rFonts w:eastAsia="標楷體" w:hint="eastAsia"/>
                <w:sz w:val="28"/>
                <w:szCs w:val="28"/>
              </w:rPr>
              <w:t>評核項目</w:t>
            </w:r>
          </w:p>
          <w:p w14:paraId="70E31ED7" w14:textId="683B9DC2" w:rsidR="00E14381" w:rsidRPr="00E92183" w:rsidRDefault="00E14381" w:rsidP="00004A7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92183">
              <w:rPr>
                <w:rFonts w:eastAsia="標楷體" w:hint="eastAsia"/>
                <w:sz w:val="28"/>
                <w:szCs w:val="28"/>
              </w:rPr>
              <w:t>得</w:t>
            </w:r>
            <w:r w:rsidRPr="00E92183">
              <w:rPr>
                <w:rFonts w:eastAsia="標楷體"/>
                <w:sz w:val="28"/>
                <w:szCs w:val="28"/>
              </w:rPr>
              <w:t>分</w:t>
            </w:r>
            <w:r w:rsidRPr="00E92183">
              <w:rPr>
                <w:rFonts w:eastAsia="標楷體" w:hint="eastAsia"/>
                <w:sz w:val="28"/>
                <w:szCs w:val="28"/>
              </w:rPr>
              <w:t>(</w:t>
            </w:r>
            <w:r w:rsidR="00152430" w:rsidRPr="00E92183">
              <w:rPr>
                <w:rFonts w:eastAsia="標楷體" w:hint="eastAsia"/>
                <w:sz w:val="28"/>
                <w:szCs w:val="28"/>
              </w:rPr>
              <w:t>0-</w:t>
            </w:r>
            <w:r w:rsidRPr="00E92183">
              <w:rPr>
                <w:rFonts w:eastAsia="標楷體" w:hint="eastAsia"/>
                <w:sz w:val="28"/>
                <w:szCs w:val="28"/>
              </w:rPr>
              <w:t>50</w:t>
            </w:r>
            <w:r w:rsidRPr="00E92183">
              <w:rPr>
                <w:rFonts w:eastAsia="標楷體" w:hint="eastAsia"/>
                <w:sz w:val="28"/>
                <w:szCs w:val="28"/>
              </w:rPr>
              <w:t>分</w:t>
            </w:r>
            <w:r w:rsidRPr="00E9218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31A1C" w14:textId="77777777" w:rsidR="00E14381" w:rsidRPr="00004A70" w:rsidRDefault="00E14381" w:rsidP="00004A70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D95B0" w14:textId="2440C51A" w:rsidR="00E14381" w:rsidRPr="00004A70" w:rsidRDefault="00004A70" w:rsidP="00380C04">
            <w:pPr>
              <w:jc w:val="both"/>
              <w:rPr>
                <w:rFonts w:eastAsia="標楷體"/>
                <w:color w:val="FF0000"/>
              </w:rPr>
            </w:pPr>
            <w:r w:rsidRPr="00152430">
              <w:rPr>
                <w:rFonts w:eastAsia="標楷體" w:hint="eastAsia"/>
              </w:rPr>
              <w:t>參閱實習機構的評核表</w:t>
            </w:r>
          </w:p>
        </w:tc>
      </w:tr>
      <w:tr w:rsidR="00E14381" w:rsidRPr="009D08AF" w14:paraId="7D33145E" w14:textId="77777777" w:rsidTr="00206A04">
        <w:trPr>
          <w:trHeight w:val="1516"/>
          <w:jc w:val="center"/>
        </w:trPr>
        <w:tc>
          <w:tcPr>
            <w:tcW w:w="27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86837" w14:textId="4D7DBEEA" w:rsidR="00E14381" w:rsidRPr="00004A70" w:rsidRDefault="00004A70" w:rsidP="00004A70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2430">
              <w:rPr>
                <w:rFonts w:eastAsia="標楷體" w:hint="eastAsia"/>
                <w:sz w:val="28"/>
                <w:szCs w:val="28"/>
              </w:rPr>
              <w:t>實習課程總成績</w:t>
            </w:r>
          </w:p>
        </w:tc>
        <w:tc>
          <w:tcPr>
            <w:tcW w:w="4081" w:type="dxa"/>
            <w:gridSpan w:val="4"/>
            <w:tcBorders>
              <w:top w:val="single" w:sz="24" w:space="0" w:color="auto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2F758" w14:textId="77777777" w:rsidR="00E14381" w:rsidRPr="00004A70" w:rsidRDefault="00E14381" w:rsidP="00004A70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24" w:space="0" w:color="auto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7E46E" w14:textId="77777777" w:rsidR="00E14381" w:rsidRPr="00004A70" w:rsidRDefault="00E14381" w:rsidP="00380C04">
            <w:pPr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14:paraId="44FE5493" w14:textId="77777777" w:rsidR="00E14381" w:rsidRDefault="00E14381">
      <w:pPr>
        <w:rPr>
          <w:rFonts w:eastAsia="標楷體"/>
          <w:sz w:val="28"/>
          <w:szCs w:val="28"/>
        </w:rPr>
      </w:pPr>
      <w:bookmarkStart w:id="0" w:name="_Hlk180714317"/>
    </w:p>
    <w:bookmarkEnd w:id="0"/>
    <w:p w14:paraId="4FDF5469" w14:textId="77777777" w:rsidR="00C05C6B" w:rsidRPr="009D08AF" w:rsidRDefault="00C05C6B">
      <w:pPr>
        <w:rPr>
          <w:rFonts w:eastAsia="標楷體"/>
          <w:sz w:val="28"/>
          <w:szCs w:val="28"/>
        </w:rPr>
      </w:pPr>
    </w:p>
    <w:p w14:paraId="14EDFB65" w14:textId="4C46A46E" w:rsidR="009D08AF" w:rsidRPr="009D08AF" w:rsidRDefault="00004A70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評核</w:t>
      </w:r>
      <w:r w:rsidR="003F524E">
        <w:rPr>
          <w:rFonts w:eastAsia="標楷體" w:hint="eastAsia"/>
          <w:sz w:val="28"/>
          <w:szCs w:val="28"/>
        </w:rPr>
        <w:t>老師簽名</w:t>
      </w:r>
      <w:r w:rsidR="003F524E">
        <w:rPr>
          <w:rFonts w:eastAsia="標楷體" w:hint="eastAsia"/>
          <w:sz w:val="28"/>
          <w:szCs w:val="28"/>
        </w:rPr>
        <w:t>:_________________</w:t>
      </w:r>
      <w:r w:rsidR="0053046D">
        <w:rPr>
          <w:rFonts w:eastAsia="標楷體" w:hint="eastAsia"/>
          <w:sz w:val="28"/>
          <w:szCs w:val="28"/>
        </w:rPr>
        <w:t xml:space="preserve">    </w:t>
      </w:r>
      <w:r w:rsidR="0053046D">
        <w:rPr>
          <w:rFonts w:eastAsia="標楷體" w:hint="eastAsia"/>
          <w:sz w:val="28"/>
          <w:szCs w:val="28"/>
        </w:rPr>
        <w:t>日期</w:t>
      </w:r>
      <w:r w:rsidR="0053046D">
        <w:rPr>
          <w:rFonts w:eastAsia="標楷體" w:hint="eastAsia"/>
          <w:sz w:val="28"/>
          <w:szCs w:val="28"/>
        </w:rPr>
        <w:t xml:space="preserve">:       </w:t>
      </w:r>
      <w:r w:rsidR="0053046D">
        <w:rPr>
          <w:rFonts w:eastAsia="標楷體" w:hint="eastAsia"/>
          <w:sz w:val="28"/>
          <w:szCs w:val="28"/>
        </w:rPr>
        <w:t>年</w:t>
      </w:r>
      <w:r w:rsidR="0053046D">
        <w:rPr>
          <w:rFonts w:eastAsia="標楷體" w:hint="eastAsia"/>
          <w:sz w:val="28"/>
          <w:szCs w:val="28"/>
        </w:rPr>
        <w:t xml:space="preserve">     </w:t>
      </w:r>
      <w:r w:rsidR="0053046D">
        <w:rPr>
          <w:rFonts w:eastAsia="標楷體" w:hint="eastAsia"/>
          <w:sz w:val="28"/>
          <w:szCs w:val="28"/>
        </w:rPr>
        <w:t>月</w:t>
      </w:r>
      <w:r w:rsidR="0053046D">
        <w:rPr>
          <w:rFonts w:eastAsia="標楷體" w:hint="eastAsia"/>
          <w:sz w:val="28"/>
          <w:szCs w:val="28"/>
        </w:rPr>
        <w:t xml:space="preserve">      </w:t>
      </w:r>
      <w:r w:rsidR="0053046D">
        <w:rPr>
          <w:rFonts w:eastAsia="標楷體" w:hint="eastAsia"/>
          <w:sz w:val="28"/>
          <w:szCs w:val="28"/>
        </w:rPr>
        <w:t>日</w:t>
      </w:r>
      <w:r w:rsidR="0053046D">
        <w:rPr>
          <w:rFonts w:eastAsia="標楷體" w:hint="eastAsia"/>
          <w:sz w:val="28"/>
          <w:szCs w:val="28"/>
        </w:rPr>
        <w:t xml:space="preserve">    </w:t>
      </w:r>
    </w:p>
    <w:p w14:paraId="7EBAD628" w14:textId="77777777" w:rsidR="009D08AF" w:rsidRPr="009D08AF" w:rsidRDefault="009D08AF">
      <w:pPr>
        <w:rPr>
          <w:rFonts w:eastAsia="標楷體"/>
          <w:sz w:val="28"/>
          <w:szCs w:val="28"/>
        </w:rPr>
      </w:pPr>
    </w:p>
    <w:sectPr w:rsidR="009D08AF" w:rsidRPr="009D08AF">
      <w:headerReference w:type="default" r:id="rId10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A9DE" w14:textId="77777777" w:rsidR="00F805A0" w:rsidRDefault="00F805A0">
      <w:r>
        <w:separator/>
      </w:r>
    </w:p>
  </w:endnote>
  <w:endnote w:type="continuationSeparator" w:id="0">
    <w:p w14:paraId="4061B86D" w14:textId="77777777" w:rsidR="00F805A0" w:rsidRDefault="00F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0B55" w14:textId="77777777" w:rsidR="00F805A0" w:rsidRDefault="00F805A0">
      <w:r>
        <w:rPr>
          <w:color w:val="000000"/>
        </w:rPr>
        <w:separator/>
      </w:r>
    </w:p>
  </w:footnote>
  <w:footnote w:type="continuationSeparator" w:id="0">
    <w:p w14:paraId="0AB6C5D6" w14:textId="77777777" w:rsidR="00F805A0" w:rsidRDefault="00F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6CAD" w14:textId="240A4EEB" w:rsidR="00E92183" w:rsidRDefault="00E92183">
    <w:pPr>
      <w:pStyle w:val="a3"/>
    </w:pPr>
    <w:r>
      <w:rPr>
        <w:rFonts w:hint="eastAsia"/>
      </w:rPr>
      <w:t>表格編號</w:t>
    </w:r>
    <w:r>
      <w:rPr>
        <w:rFonts w:hint="eastAsia"/>
      </w:rPr>
      <w:t>:11</w:t>
    </w:r>
    <w:r w:rsidR="008312F1">
      <w:rPr>
        <w:rFonts w:hint="eastAsia"/>
      </w:rPr>
      <w:t xml:space="preserve"> </w:t>
    </w:r>
    <w:r w:rsidR="008312F1" w:rsidRPr="008312F1">
      <w:rPr>
        <w:rFonts w:hint="eastAsia"/>
        <w:color w:val="BFBFBF" w:themeColor="background1" w:themeShade="BF"/>
      </w:rPr>
      <w:t xml:space="preserve"> 2024/11</w:t>
    </w:r>
    <w:r w:rsidR="008312F1" w:rsidRPr="008312F1">
      <w:rPr>
        <w:rFonts w:hint="eastAsia"/>
        <w:color w:val="BFBFBF" w:themeColor="background1" w:themeShade="BF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43528"/>
    <w:multiLevelType w:val="multilevel"/>
    <w:tmpl w:val="029EDBAC"/>
    <w:styleLink w:val="WWNum27"/>
    <w:lvl w:ilvl="0">
      <w:start w:val="1"/>
      <w:numFmt w:val="japaneseCounting"/>
      <w:lvlText w:val="%1、"/>
      <w:lvlJc w:val="left"/>
      <w:pPr>
        <w:ind w:left="1897" w:hanging="480"/>
      </w:pPr>
      <w:rPr>
        <w:rFonts w:ascii="Times New Roman" w:hAnsi="Times New Roman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67"/>
    <w:rsid w:val="00004A70"/>
    <w:rsid w:val="00152430"/>
    <w:rsid w:val="0018236C"/>
    <w:rsid w:val="00206A04"/>
    <w:rsid w:val="003428A3"/>
    <w:rsid w:val="003673BE"/>
    <w:rsid w:val="00380C04"/>
    <w:rsid w:val="003D04E8"/>
    <w:rsid w:val="003F524E"/>
    <w:rsid w:val="00412FFF"/>
    <w:rsid w:val="0045097E"/>
    <w:rsid w:val="004A2F79"/>
    <w:rsid w:val="0053046D"/>
    <w:rsid w:val="005602F9"/>
    <w:rsid w:val="00564543"/>
    <w:rsid w:val="005C1B9F"/>
    <w:rsid w:val="006765F9"/>
    <w:rsid w:val="006F29C3"/>
    <w:rsid w:val="006F73EA"/>
    <w:rsid w:val="0079052C"/>
    <w:rsid w:val="00791305"/>
    <w:rsid w:val="00827C97"/>
    <w:rsid w:val="008312F1"/>
    <w:rsid w:val="008A755F"/>
    <w:rsid w:val="0099569E"/>
    <w:rsid w:val="009D08AF"/>
    <w:rsid w:val="00A36A2E"/>
    <w:rsid w:val="00AC1ED9"/>
    <w:rsid w:val="00B215DF"/>
    <w:rsid w:val="00B3454B"/>
    <w:rsid w:val="00B57D4E"/>
    <w:rsid w:val="00BA745C"/>
    <w:rsid w:val="00C05C6B"/>
    <w:rsid w:val="00CF2F67"/>
    <w:rsid w:val="00D750DF"/>
    <w:rsid w:val="00DE1DB1"/>
    <w:rsid w:val="00E14381"/>
    <w:rsid w:val="00E92183"/>
    <w:rsid w:val="00E97737"/>
    <w:rsid w:val="00EF6EB0"/>
    <w:rsid w:val="00F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8B6AD"/>
  <w15:docId w15:val="{E352B428-BE23-4F0F-A7B3-557C332D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8AF"/>
    <w:rPr>
      <w:kern w:val="3"/>
    </w:rPr>
  </w:style>
  <w:style w:type="paragraph" w:styleId="a5">
    <w:name w:val="footer"/>
    <w:basedOn w:val="a"/>
    <w:link w:val="a6"/>
    <w:uiPriority w:val="99"/>
    <w:unhideWhenUsed/>
    <w:rsid w:val="009D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8AF"/>
    <w:rPr>
      <w:kern w:val="3"/>
    </w:rPr>
  </w:style>
  <w:style w:type="paragraph" w:styleId="a7">
    <w:name w:val="Plain Text"/>
    <w:basedOn w:val="a"/>
    <w:link w:val="a8"/>
    <w:rsid w:val="00380C04"/>
    <w:rPr>
      <w:rFonts w:ascii="細明體" w:eastAsia="細明體" w:hAnsi="細明體"/>
      <w:szCs w:val="20"/>
    </w:rPr>
  </w:style>
  <w:style w:type="character" w:customStyle="1" w:styleId="a8">
    <w:name w:val="純文字 字元"/>
    <w:basedOn w:val="a0"/>
    <w:link w:val="a7"/>
    <w:rsid w:val="00380C04"/>
    <w:rPr>
      <w:rFonts w:ascii="細明體" w:eastAsia="細明體" w:hAnsi="細明體"/>
      <w:kern w:val="3"/>
      <w:sz w:val="24"/>
    </w:rPr>
  </w:style>
  <w:style w:type="numbering" w:customStyle="1" w:styleId="WWNum27">
    <w:name w:val="WWNum27"/>
    <w:basedOn w:val="a2"/>
    <w:rsid w:val="00380C0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E7415-B838-4798-B095-013E841C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06B54-A890-4541-BCA5-8641B691E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5B60A8-4F81-4D9E-881A-464B71AD1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亞洲大學 Asia University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國立虎尾科技大學學生實習日誌(範本)</dc:title>
  <dc:subject/>
  <dc:creator>Oemuser</dc:creator>
  <dc:description/>
  <cp:lastModifiedBy>休閒與遊憩管理學系</cp:lastModifiedBy>
  <cp:revision>4</cp:revision>
  <dcterms:created xsi:type="dcterms:W3CDTF">2024-11-21T05:23:00Z</dcterms:created>
  <dcterms:modified xsi:type="dcterms:W3CDTF">2024-11-21T05:24:00Z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</Properties>
</file>