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5674" w14:textId="3A0C83C5" w:rsidR="00D63B27" w:rsidRPr="00571B29" w:rsidRDefault="00DC5624" w:rsidP="003B4690">
      <w:pPr>
        <w:ind w:left="-180" w:right="-334"/>
        <w:jc w:val="center"/>
        <w:rPr>
          <w:sz w:val="32"/>
          <w:szCs w:val="32"/>
        </w:rPr>
      </w:pPr>
      <w:r w:rsidRPr="00571B29">
        <w:rPr>
          <w:rFonts w:ascii="標楷體" w:eastAsia="標楷體" w:hAnsi="標楷體"/>
          <w:b/>
          <w:sz w:val="32"/>
          <w:szCs w:val="32"/>
        </w:rPr>
        <w:t>亞洲大學</w:t>
      </w:r>
      <w:r w:rsidR="00185E39" w:rsidRPr="00571B29">
        <w:rPr>
          <w:rFonts w:ascii="標楷體" w:eastAsia="標楷體" w:hAnsi="標楷體" w:hint="eastAsia"/>
          <w:b/>
          <w:sz w:val="32"/>
          <w:szCs w:val="32"/>
        </w:rPr>
        <w:t>經營管理學</w:t>
      </w:r>
      <w:r w:rsidRPr="00571B29">
        <w:rPr>
          <w:rFonts w:ascii="標楷體" w:eastAsia="標楷體" w:hAnsi="標楷體"/>
          <w:b/>
          <w:sz w:val="32"/>
          <w:szCs w:val="32"/>
        </w:rPr>
        <w:t>系</w:t>
      </w:r>
    </w:p>
    <w:p w14:paraId="25454D7A" w14:textId="7BC72669" w:rsidR="00D63B27" w:rsidRPr="00571B29" w:rsidRDefault="00DC5624" w:rsidP="003B4690">
      <w:pPr>
        <w:autoSpaceDE w:val="0"/>
        <w:jc w:val="center"/>
        <w:rPr>
          <w:sz w:val="32"/>
          <w:szCs w:val="32"/>
        </w:rPr>
      </w:pPr>
      <w:r w:rsidRPr="00571B29">
        <w:rPr>
          <w:rFonts w:ascii="標楷體" w:eastAsia="標楷體" w:hAnsi="標楷體"/>
          <w:sz w:val="32"/>
          <w:szCs w:val="32"/>
        </w:rPr>
        <w:t>____</w:t>
      </w:r>
      <w:r w:rsidRPr="00571B29">
        <w:rPr>
          <w:rFonts w:ascii="標楷體" w:eastAsia="標楷體" w:hAnsi="標楷體"/>
          <w:b/>
          <w:sz w:val="32"/>
          <w:szCs w:val="32"/>
        </w:rPr>
        <w:t>學年度</w:t>
      </w:r>
      <w:r w:rsidR="0019393E" w:rsidRPr="00571B29">
        <w:rPr>
          <w:rFonts w:ascii="標楷體" w:eastAsia="標楷體" w:hAnsi="標楷體" w:hint="eastAsia"/>
          <w:b/>
          <w:sz w:val="32"/>
          <w:szCs w:val="32"/>
        </w:rPr>
        <w:t>實務</w:t>
      </w:r>
      <w:r w:rsidR="00873B3C" w:rsidRPr="00571B29">
        <w:rPr>
          <w:rFonts w:ascii="標楷體" w:eastAsia="標楷體" w:hAnsi="標楷體" w:hint="eastAsia"/>
          <w:b/>
          <w:sz w:val="32"/>
          <w:szCs w:val="32"/>
        </w:rPr>
        <w:t>學</w:t>
      </w:r>
      <w:r w:rsidRPr="00571B29">
        <w:rPr>
          <w:rFonts w:ascii="標楷體" w:eastAsia="標楷體" w:hAnsi="標楷體"/>
          <w:b/>
          <w:sz w:val="32"/>
          <w:szCs w:val="32"/>
        </w:rPr>
        <w:t>習退選/</w:t>
      </w:r>
      <w:r w:rsidR="003B4690" w:rsidRPr="00571B29">
        <w:rPr>
          <w:rFonts w:ascii="標楷體" w:eastAsia="標楷體" w:hAnsi="標楷體" w:hint="eastAsia"/>
          <w:b/>
          <w:sz w:val="32"/>
          <w:szCs w:val="32"/>
        </w:rPr>
        <w:t>轉換/</w:t>
      </w:r>
      <w:r w:rsidRPr="00571B29">
        <w:rPr>
          <w:rFonts w:ascii="標楷體" w:eastAsia="標楷體" w:hAnsi="標楷體"/>
          <w:b/>
          <w:sz w:val="32"/>
          <w:szCs w:val="32"/>
        </w:rPr>
        <w:t>終止實習</w:t>
      </w:r>
      <w:r w:rsidR="000266A1" w:rsidRPr="00571B29">
        <w:rPr>
          <w:rFonts w:ascii="標楷體" w:eastAsia="標楷體" w:hAnsi="標楷體" w:hint="eastAsia"/>
          <w:b/>
          <w:sz w:val="32"/>
          <w:szCs w:val="32"/>
        </w:rPr>
        <w:t>申請書</w:t>
      </w:r>
    </w:p>
    <w:p w14:paraId="6EBA07AD" w14:textId="66020919" w:rsidR="00D63B27" w:rsidRPr="00571B29" w:rsidRDefault="00802F8A" w:rsidP="003B4690">
      <w:pPr>
        <w:autoSpaceDE w:val="0"/>
        <w:ind w:right="170"/>
        <w:jc w:val="right"/>
      </w:pPr>
      <w:r w:rsidRPr="00571B29">
        <w:rPr>
          <w:rFonts w:ascii="標楷體" w:eastAsia="標楷體" w:hAnsi="標楷體" w:cs="DFKaiShu-SB-Estd-BF" w:hint="eastAsia"/>
          <w:kern w:val="0"/>
          <w:sz w:val="20"/>
          <w:szCs w:val="20"/>
        </w:rPr>
        <w:t>申請</w:t>
      </w:r>
      <w:r w:rsidR="00DC5624" w:rsidRPr="00571B29">
        <w:rPr>
          <w:rFonts w:ascii="標楷體" w:eastAsia="標楷體" w:hAnsi="標楷體" w:cs="DFKaiShu-SB-Estd-BF"/>
          <w:kern w:val="0"/>
          <w:sz w:val="20"/>
          <w:szCs w:val="20"/>
        </w:rPr>
        <w:t xml:space="preserve">日期： 民國     </w:t>
      </w:r>
      <w:r w:rsidR="00DC5624" w:rsidRPr="00571B29">
        <w:rPr>
          <w:rFonts w:ascii="標楷體" w:eastAsia="標楷體" w:hAnsi="標楷體" w:cs="細明體"/>
          <w:kern w:val="0"/>
          <w:sz w:val="20"/>
          <w:szCs w:val="20"/>
        </w:rPr>
        <w:t xml:space="preserve">年    </w:t>
      </w:r>
      <w:r w:rsidR="00DC5624" w:rsidRPr="00571B29">
        <w:rPr>
          <w:rFonts w:ascii="標楷體" w:eastAsia="標楷體" w:hAnsi="標楷體" w:cs="DFKaiShu-SB-Estd-BF"/>
          <w:kern w:val="0"/>
          <w:sz w:val="20"/>
          <w:szCs w:val="20"/>
        </w:rPr>
        <w:t>月   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2410"/>
        <w:gridCol w:w="1951"/>
        <w:gridCol w:w="23"/>
        <w:gridCol w:w="2056"/>
      </w:tblGrid>
      <w:tr w:rsidR="00571B29" w:rsidRPr="00571B29" w14:paraId="577A4C95" w14:textId="77777777" w:rsidTr="00B47423">
        <w:trPr>
          <w:trHeight w:val="666"/>
          <w:jc w:val="center"/>
        </w:trPr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6730" w14:textId="77777777" w:rsidR="00D63B27" w:rsidRPr="00571B29" w:rsidRDefault="00DC5624" w:rsidP="00B47423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99A5" w14:textId="77777777" w:rsidR="00D63B27" w:rsidRPr="00571B29" w:rsidRDefault="00D63B27" w:rsidP="00B474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167F" w14:textId="52E81659" w:rsidR="00D63B27" w:rsidRPr="00571B29" w:rsidRDefault="00DC5624" w:rsidP="00B47423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年級</w:t>
            </w:r>
            <w:r w:rsidR="000266A1" w:rsidRPr="00571B29">
              <w:rPr>
                <w:rFonts w:ascii="標楷體" w:eastAsia="標楷體" w:hAnsi="標楷體" w:hint="eastAsia"/>
              </w:rPr>
              <w:t>/班別</w:t>
            </w:r>
          </w:p>
        </w:tc>
        <w:tc>
          <w:tcPr>
            <w:tcW w:w="20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F1E2" w14:textId="77777777" w:rsidR="00D63B27" w:rsidRPr="00571B29" w:rsidRDefault="00D63B27" w:rsidP="00B474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1B29" w:rsidRPr="00571B29" w14:paraId="09BB6C94" w14:textId="77777777" w:rsidTr="00B47423">
        <w:trPr>
          <w:trHeight w:val="55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D609" w14:textId="77777777" w:rsidR="00D63B27" w:rsidRPr="00571B29" w:rsidRDefault="00DC5624" w:rsidP="00B47423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CBF1" w14:textId="77777777" w:rsidR="00D63B27" w:rsidRPr="00571B29" w:rsidRDefault="00D63B27" w:rsidP="00B474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D0FE" w14:textId="77777777" w:rsidR="00D63B27" w:rsidRPr="00571B29" w:rsidRDefault="00DC5624" w:rsidP="00B47423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5E18" w14:textId="77777777" w:rsidR="00D63B27" w:rsidRPr="00571B29" w:rsidRDefault="00D63B27" w:rsidP="00B474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1B29" w:rsidRPr="00571B29" w14:paraId="172085A0" w14:textId="77777777" w:rsidTr="00B47423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2F09" w14:textId="77777777" w:rsidR="00D63B27" w:rsidRPr="00571B29" w:rsidRDefault="00DC5624" w:rsidP="00B47423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實習機構單位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567B" w14:textId="77777777" w:rsidR="00D63B27" w:rsidRPr="00571B29" w:rsidRDefault="00D63B27" w:rsidP="00B474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1B29" w:rsidRPr="00571B29" w14:paraId="33C6C9C9" w14:textId="77777777" w:rsidTr="00B47423">
        <w:trPr>
          <w:trHeight w:val="46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0BDA" w14:textId="316559F3" w:rsidR="000266A1" w:rsidRPr="00571B29" w:rsidRDefault="000266A1" w:rsidP="00B47423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25C2365" w14:textId="67CFA9E4" w:rsidR="000266A1" w:rsidRPr="00571B29" w:rsidRDefault="000266A1" w:rsidP="00B4742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退選課程    □ 終止實習</w:t>
            </w:r>
            <w:r w:rsidR="003B4690" w:rsidRPr="00571B29">
              <w:rPr>
                <w:rFonts w:ascii="標楷體" w:eastAsia="標楷體" w:hAnsi="標楷體" w:hint="eastAsia"/>
              </w:rPr>
              <w:t xml:space="preserve">   □ 轉換實習機構</w:t>
            </w:r>
          </w:p>
        </w:tc>
      </w:tr>
      <w:tr w:rsidR="00571B29" w:rsidRPr="00571B29" w14:paraId="27D7727D" w14:textId="77777777" w:rsidTr="00B47423">
        <w:trPr>
          <w:trHeight w:val="17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9E62" w14:textId="1848BB68" w:rsidR="000266A1" w:rsidRPr="00571B29" w:rsidRDefault="000266A1" w:rsidP="00B47423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事由</w:t>
            </w:r>
            <w:r w:rsidR="003B4690" w:rsidRPr="00571B29">
              <w:rPr>
                <w:rFonts w:ascii="標楷體" w:eastAsia="標楷體" w:hAnsi="標楷體" w:hint="eastAsia"/>
              </w:rPr>
              <w:t>類別與</w:t>
            </w:r>
            <w:r w:rsidRPr="00571B29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B2B16C0" w14:textId="77777777" w:rsidR="000266A1" w:rsidRPr="00571B29" w:rsidRDefault="000266A1" w:rsidP="00B4742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健康因素 □性平事件 □家庭因素  □經濟因素</w:t>
            </w:r>
          </w:p>
          <w:p w14:paraId="5308FECB" w14:textId="77777777" w:rsidR="000266A1" w:rsidRPr="00571B29" w:rsidRDefault="000266A1" w:rsidP="00B4742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其他:____________________________</w:t>
            </w:r>
          </w:p>
          <w:p w14:paraId="3219EE4B" w14:textId="3128ED50" w:rsidR="003B4690" w:rsidRPr="00571B29" w:rsidRDefault="003B4690" w:rsidP="00B47423">
            <w:pPr>
              <w:ind w:left="120"/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事由說明:</w:t>
            </w:r>
          </w:p>
        </w:tc>
      </w:tr>
      <w:tr w:rsidR="00571B29" w:rsidRPr="00571B29" w14:paraId="276C8673" w14:textId="77777777" w:rsidTr="00802F8A">
        <w:trPr>
          <w:trHeight w:val="930"/>
          <w:jc w:val="center"/>
        </w:trPr>
        <w:tc>
          <w:tcPr>
            <w:tcW w:w="18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5337" w14:textId="11348EFD" w:rsidR="00802F8A" w:rsidRPr="00571B29" w:rsidRDefault="00185E39" w:rsidP="00802F8A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老師</w:t>
            </w:r>
            <w:r w:rsidR="002A50A3" w:rsidRPr="00571B29">
              <w:rPr>
                <w:rFonts w:ascii="標楷體" w:eastAsia="標楷體" w:hAnsi="標楷體" w:hint="eastAsia"/>
              </w:rPr>
              <w:t>輔導</w:t>
            </w:r>
            <w:r w:rsidRPr="00571B29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6458" w:type="dxa"/>
            <w:gridSpan w:val="4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4ED3" w14:textId="77777777" w:rsidR="00185E39" w:rsidRPr="00571B29" w:rsidRDefault="00802F8A">
            <w:pPr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輔導日期:    年    月     日</w:t>
            </w:r>
          </w:p>
          <w:p w14:paraId="639B222D" w14:textId="77777777" w:rsidR="00802F8A" w:rsidRPr="00571B29" w:rsidRDefault="00802F8A">
            <w:pPr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輔導紀錄重點:</w:t>
            </w:r>
          </w:p>
          <w:p w14:paraId="78A93F11" w14:textId="77777777" w:rsidR="00802F8A" w:rsidRPr="00571B29" w:rsidRDefault="00802F8A">
            <w:pPr>
              <w:rPr>
                <w:rFonts w:ascii="標楷體" w:eastAsia="標楷體" w:hAnsi="標楷體"/>
              </w:rPr>
            </w:pPr>
          </w:p>
          <w:p w14:paraId="6E78FECB" w14:textId="77777777" w:rsidR="00802F8A" w:rsidRPr="00571B29" w:rsidRDefault="00802F8A">
            <w:pPr>
              <w:rPr>
                <w:rFonts w:ascii="標楷體" w:eastAsia="標楷體" w:hAnsi="標楷體"/>
              </w:rPr>
            </w:pPr>
          </w:p>
          <w:p w14:paraId="711756DE" w14:textId="186449C3" w:rsidR="00802F8A" w:rsidRPr="00571B29" w:rsidRDefault="00802F8A">
            <w:pPr>
              <w:rPr>
                <w:rFonts w:ascii="標楷體" w:eastAsia="標楷體" w:hAnsi="標楷體"/>
              </w:rPr>
            </w:pPr>
          </w:p>
        </w:tc>
      </w:tr>
      <w:tr w:rsidR="00571B29" w:rsidRPr="00571B29" w14:paraId="55AA607B" w14:textId="77777777" w:rsidTr="00802F8A">
        <w:trPr>
          <w:trHeight w:val="21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350F" w14:textId="0F6B2976" w:rsidR="00D63B27" w:rsidRPr="00571B29" w:rsidRDefault="00DC5624" w:rsidP="00185E39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處理</w:t>
            </w:r>
            <w:r w:rsidR="00760CFA" w:rsidRPr="00571B29">
              <w:rPr>
                <w:rFonts w:ascii="標楷體" w:eastAsia="標楷體" w:hAnsi="標楷體" w:hint="eastAsia"/>
              </w:rPr>
              <w:t>措施</w:t>
            </w:r>
          </w:p>
          <w:p w14:paraId="21C87CE8" w14:textId="77777777" w:rsidR="00D63B27" w:rsidRPr="00571B29" w:rsidRDefault="00DC5624" w:rsidP="00185E39">
            <w:pPr>
              <w:jc w:val="both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(請勾選)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6D86" w14:textId="7CD6369C" w:rsidR="00734465" w:rsidRPr="00571B29" w:rsidRDefault="003B4690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1.</w:t>
            </w:r>
            <w:r w:rsidR="00734465" w:rsidRPr="00571B29">
              <w:rPr>
                <w:rFonts w:ascii="標楷體" w:eastAsia="標楷體" w:hAnsi="標楷體" w:hint="eastAsia"/>
              </w:rPr>
              <w:t>與申請人進行輔導約談</w:t>
            </w:r>
            <w:r w:rsidR="00734465" w:rsidRPr="00571B29">
              <w:rPr>
                <w:rFonts w:ascii="新細明體" w:hAnsi="新細明體" w:hint="eastAsia"/>
              </w:rPr>
              <w:t>，</w:t>
            </w:r>
            <w:r w:rsidR="00617D54" w:rsidRPr="00571B29">
              <w:rPr>
                <w:rFonts w:ascii="標楷體" w:eastAsia="標楷體" w:hAnsi="標楷體" w:hint="eastAsia"/>
              </w:rPr>
              <w:t>已了解事件內容</w:t>
            </w:r>
          </w:p>
          <w:p w14:paraId="236C9EE2" w14:textId="524082B6" w:rsidR="00D63B27" w:rsidRPr="00571B29" w:rsidRDefault="003B4690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2.</w:t>
            </w:r>
            <w:r w:rsidR="00DC5624" w:rsidRPr="00571B29">
              <w:rPr>
                <w:rFonts w:ascii="標楷體" w:eastAsia="標楷體" w:hAnsi="標楷體"/>
              </w:rPr>
              <w:t>給予</w:t>
            </w:r>
            <w:r w:rsidR="00617D54" w:rsidRPr="00571B29">
              <w:rPr>
                <w:rFonts w:ascii="標楷體" w:eastAsia="標楷體" w:hAnsi="標楷體" w:hint="eastAsia"/>
              </w:rPr>
              <w:t>申請者</w:t>
            </w:r>
            <w:r w:rsidR="00DC5624" w:rsidRPr="00571B29">
              <w:rPr>
                <w:rFonts w:ascii="標楷體" w:eastAsia="標楷體" w:hAnsi="標楷體"/>
              </w:rPr>
              <w:t>關懷</w:t>
            </w:r>
            <w:r w:rsidR="00617D54" w:rsidRPr="00571B29">
              <w:rPr>
                <w:rFonts w:ascii="新細明體" w:hAnsi="新細明體" w:hint="eastAsia"/>
              </w:rPr>
              <w:t>，</w:t>
            </w:r>
            <w:r w:rsidR="00617D54" w:rsidRPr="00571B29">
              <w:rPr>
                <w:rFonts w:ascii="標楷體" w:eastAsia="標楷體" w:hAnsi="標楷體" w:hint="eastAsia"/>
              </w:rPr>
              <w:t>並告知系可提供的</w:t>
            </w:r>
            <w:r w:rsidR="00DC5624" w:rsidRPr="00571B29">
              <w:rPr>
                <w:rFonts w:ascii="標楷體" w:eastAsia="標楷體" w:hAnsi="標楷體"/>
              </w:rPr>
              <w:t>協助。</w:t>
            </w:r>
          </w:p>
          <w:p w14:paraId="19180C56" w14:textId="1E698FEA" w:rsidR="00D63B27" w:rsidRPr="00571B29" w:rsidRDefault="003B4690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3.</w:t>
            </w:r>
            <w:r w:rsidR="00617D54" w:rsidRPr="00571B29">
              <w:rPr>
                <w:rFonts w:ascii="標楷體" w:eastAsia="標楷體" w:hAnsi="標楷體" w:hint="eastAsia"/>
              </w:rPr>
              <w:t>與</w:t>
            </w:r>
            <w:r w:rsidR="00DC5624" w:rsidRPr="00571B29">
              <w:rPr>
                <w:rFonts w:ascii="標楷體" w:eastAsia="標楷體" w:hAnsi="標楷體"/>
              </w:rPr>
              <w:t>實習機構</w:t>
            </w:r>
            <w:r w:rsidR="00617D54" w:rsidRPr="00571B29">
              <w:rPr>
                <w:rFonts w:ascii="標楷體" w:eastAsia="標楷體" w:hAnsi="標楷體" w:hint="eastAsia"/>
              </w:rPr>
              <w:t>協調因應處理做法。</w:t>
            </w:r>
          </w:p>
          <w:p w14:paraId="146051C6" w14:textId="7E7CDEFD" w:rsidR="00617D54" w:rsidRPr="00571B29" w:rsidRDefault="00617D54" w:rsidP="00617D54">
            <w:pPr>
              <w:suppressAutoHyphens w:val="0"/>
              <w:ind w:left="36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______________________________________</w:t>
            </w:r>
            <w:r w:rsidR="00B47423" w:rsidRPr="00571B29">
              <w:rPr>
                <w:rFonts w:ascii="標楷體" w:eastAsia="標楷體" w:hAnsi="標楷體" w:hint="eastAsia"/>
              </w:rPr>
              <w:t>____</w:t>
            </w:r>
            <w:r w:rsidRPr="00571B29">
              <w:rPr>
                <w:rFonts w:ascii="標楷體" w:eastAsia="標楷體" w:hAnsi="標楷體" w:hint="eastAsia"/>
              </w:rPr>
              <w:t>_</w:t>
            </w:r>
          </w:p>
          <w:p w14:paraId="13CC38CC" w14:textId="2E196475" w:rsidR="003B4690" w:rsidRPr="00571B29" w:rsidRDefault="003B4690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4.撤銷申請</w:t>
            </w:r>
          </w:p>
          <w:p w14:paraId="23BC4E31" w14:textId="6DE0CC56" w:rsidR="003B4690" w:rsidRPr="00571B29" w:rsidRDefault="003B4690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5.建議辦理退選</w:t>
            </w:r>
          </w:p>
          <w:p w14:paraId="48D96E2D" w14:textId="44DBBF28" w:rsidR="003B4690" w:rsidRPr="00571B29" w:rsidRDefault="003B4690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6.建議終止實習</w:t>
            </w:r>
          </w:p>
          <w:p w14:paraId="30715869" w14:textId="59343339" w:rsidR="000266A1" w:rsidRPr="00571B29" w:rsidRDefault="003B4690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7.建議</w:t>
            </w:r>
            <w:r w:rsidR="000266A1" w:rsidRPr="00571B29">
              <w:rPr>
                <w:rFonts w:ascii="標楷體" w:eastAsia="標楷體" w:hAnsi="標楷體" w:hint="eastAsia"/>
              </w:rPr>
              <w:t>轉換</w:t>
            </w:r>
            <w:r w:rsidR="000266A1" w:rsidRPr="00571B29">
              <w:rPr>
                <w:rFonts w:ascii="標楷體" w:eastAsia="標楷體" w:hAnsi="標楷體"/>
              </w:rPr>
              <w:t>實習機構</w:t>
            </w:r>
            <w:r w:rsidR="000266A1" w:rsidRPr="00571B29">
              <w:rPr>
                <w:rFonts w:ascii="SimHei" w:eastAsia="SimHei" w:hAnsi="SimHei" w:hint="eastAsia"/>
              </w:rPr>
              <w:t>:</w:t>
            </w:r>
            <w:r w:rsidR="000266A1" w:rsidRPr="00571B29">
              <w:rPr>
                <w:rFonts w:ascii="標楷體" w:eastAsia="標楷體" w:hAnsi="標楷體" w:hint="eastAsia"/>
              </w:rPr>
              <w:t xml:space="preserve">________________________ </w:t>
            </w:r>
          </w:p>
          <w:p w14:paraId="639B3E1A" w14:textId="1F434265" w:rsidR="00D63B27" w:rsidRPr="00571B29" w:rsidRDefault="00571B29" w:rsidP="003B4690">
            <w:p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◎</w:t>
            </w:r>
            <w:r w:rsidR="003B4690" w:rsidRPr="00571B29">
              <w:rPr>
                <w:rFonts w:ascii="標楷體" w:eastAsia="標楷體" w:hAnsi="標楷體" w:hint="eastAsia"/>
              </w:rPr>
              <w:t>若有勾選5-7選項，則需提學生實務學習委員會審議</w:t>
            </w:r>
          </w:p>
        </w:tc>
      </w:tr>
      <w:tr w:rsidR="00571B29" w:rsidRPr="00571B29" w14:paraId="71B0D372" w14:textId="77777777" w:rsidTr="00802F8A">
        <w:trPr>
          <w:trHeight w:val="15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57A1" w14:textId="46571CB5" w:rsidR="00D63B27" w:rsidRPr="00571B29" w:rsidRDefault="00BC1DB7" w:rsidP="00BC1DB7">
            <w:pPr>
              <w:jc w:val="center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實</w:t>
            </w:r>
            <w:r w:rsidR="00802F8A" w:rsidRPr="00571B29">
              <w:rPr>
                <w:rFonts w:ascii="標楷體" w:eastAsia="標楷體" w:hAnsi="標楷體" w:hint="eastAsia"/>
              </w:rPr>
              <w:t>務學</w:t>
            </w:r>
            <w:r w:rsidR="00DC5624" w:rsidRPr="00571B29">
              <w:rPr>
                <w:rFonts w:ascii="標楷體" w:eastAsia="標楷體" w:hAnsi="標楷體"/>
              </w:rPr>
              <w:t>習</w:t>
            </w:r>
            <w:r w:rsidR="00802F8A" w:rsidRPr="00571B29">
              <w:rPr>
                <w:rFonts w:ascii="標楷體" w:eastAsia="標楷體" w:hAnsi="標楷體" w:hint="eastAsia"/>
              </w:rPr>
              <w:t>委員會決議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9033" w14:textId="3389BE52" w:rsidR="00802F8A" w:rsidRPr="00571B29" w:rsidRDefault="00802F8A" w:rsidP="00802F8A">
            <w:p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本案評估經本系</w:t>
            </w:r>
            <w:r w:rsidRPr="00B47423">
              <w:rPr>
                <w:rFonts w:ascii="標楷體" w:eastAsia="標楷體" w:hAnsi="標楷體" w:hint="eastAsia"/>
                <w:color w:val="D9D9D9" w:themeColor="background1" w:themeShade="D9"/>
              </w:rPr>
              <w:t>○○</w:t>
            </w:r>
            <w:r w:rsidRPr="00571B29">
              <w:rPr>
                <w:rFonts w:ascii="標楷體" w:eastAsia="標楷體" w:hAnsi="標楷體" w:hint="eastAsia"/>
              </w:rPr>
              <w:t>年</w:t>
            </w:r>
            <w:r w:rsidRPr="00B47423">
              <w:rPr>
                <w:rFonts w:ascii="標楷體" w:eastAsia="標楷體" w:hAnsi="標楷體" w:hint="eastAsia"/>
                <w:color w:val="D9D9D9" w:themeColor="background1" w:themeShade="D9"/>
              </w:rPr>
              <w:t>○○</w:t>
            </w:r>
            <w:r w:rsidRPr="00571B29">
              <w:rPr>
                <w:rFonts w:ascii="標楷體" w:eastAsia="標楷體" w:hAnsi="標楷體" w:hint="eastAsia"/>
              </w:rPr>
              <w:t>月</w:t>
            </w:r>
            <w:r w:rsidRPr="00B47423">
              <w:rPr>
                <w:rFonts w:ascii="標楷體" w:eastAsia="標楷體" w:hAnsi="標楷體" w:hint="eastAsia"/>
                <w:color w:val="D9D9D9" w:themeColor="background1" w:themeShade="D9"/>
              </w:rPr>
              <w:t>○○</w:t>
            </w:r>
            <w:r w:rsidRPr="00571B29">
              <w:rPr>
                <w:rFonts w:ascii="標楷體" w:eastAsia="標楷體" w:hAnsi="標楷體" w:hint="eastAsia"/>
              </w:rPr>
              <w:t>日</w:t>
            </w:r>
            <w:r w:rsidRPr="00B47423">
              <w:rPr>
                <w:rFonts w:ascii="標楷體" w:eastAsia="標楷體" w:hAnsi="標楷體" w:hint="eastAsia"/>
                <w:color w:val="D9D9D9" w:themeColor="background1" w:themeShade="D9"/>
              </w:rPr>
              <w:t>○○</w:t>
            </w:r>
            <w:r w:rsidRPr="00571B29">
              <w:rPr>
                <w:rFonts w:ascii="標楷體" w:eastAsia="標楷體" w:hAnsi="標楷體" w:hint="eastAsia"/>
              </w:rPr>
              <w:t>學年度</w:t>
            </w:r>
            <w:r w:rsidRPr="00B47423">
              <w:rPr>
                <w:rFonts w:ascii="標楷體" w:eastAsia="標楷體" w:hAnsi="標楷體" w:hint="eastAsia"/>
                <w:color w:val="D9D9D9" w:themeColor="background1" w:themeShade="D9"/>
              </w:rPr>
              <w:t>○○</w:t>
            </w:r>
            <w:r w:rsidRPr="00571B29">
              <w:rPr>
                <w:rFonts w:ascii="標楷體" w:eastAsia="標楷體" w:hAnsi="標楷體" w:hint="eastAsia"/>
              </w:rPr>
              <w:t>學期第</w:t>
            </w:r>
            <w:r w:rsidRPr="00B47423">
              <w:rPr>
                <w:rFonts w:ascii="標楷體" w:eastAsia="標楷體" w:hAnsi="標楷體" w:hint="eastAsia"/>
                <w:color w:val="D9D9D9" w:themeColor="background1" w:themeShade="D9"/>
              </w:rPr>
              <w:t>○</w:t>
            </w:r>
            <w:r w:rsidRPr="00571B29">
              <w:rPr>
                <w:rFonts w:ascii="標楷體" w:eastAsia="標楷體" w:hAnsi="標楷體" w:hint="eastAsia"/>
              </w:rPr>
              <w:t>次系</w:t>
            </w:r>
            <w:r w:rsidR="003B4690" w:rsidRPr="00571B29">
              <w:rPr>
                <w:rFonts w:ascii="標楷體" w:eastAsia="標楷體" w:hAnsi="標楷體" w:hint="eastAsia"/>
              </w:rPr>
              <w:t>學生</w:t>
            </w:r>
            <w:r w:rsidRPr="00571B29">
              <w:rPr>
                <w:rFonts w:ascii="標楷體" w:eastAsia="標楷體" w:hAnsi="標楷體" w:hint="eastAsia"/>
              </w:rPr>
              <w:t>實務學習委員會審議討論後</w:t>
            </w:r>
            <w:r w:rsidRPr="00571B29">
              <w:rPr>
                <w:rFonts w:ascii="新細明體" w:hAnsi="新細明體" w:hint="eastAsia"/>
              </w:rPr>
              <w:t>，</w:t>
            </w:r>
            <w:r w:rsidRPr="00571B29">
              <w:rPr>
                <w:rFonts w:ascii="標楷體" w:eastAsia="標楷體" w:hAnsi="標楷體" w:hint="eastAsia"/>
              </w:rPr>
              <w:t>決議為:</w:t>
            </w:r>
          </w:p>
          <w:p w14:paraId="710D709D" w14:textId="77777777" w:rsidR="00802F8A" w:rsidRPr="00571B29" w:rsidRDefault="00802F8A" w:rsidP="00802F8A">
            <w:pPr>
              <w:suppressAutoHyphens w:val="0"/>
              <w:textAlignment w:val="auto"/>
              <w:rPr>
                <w:rFonts w:ascii="標楷體" w:eastAsia="標楷體" w:hAnsi="標楷體"/>
              </w:rPr>
            </w:pPr>
          </w:p>
          <w:p w14:paraId="1DE8A13E" w14:textId="32B83C14" w:rsidR="00D63B27" w:rsidRPr="00571B29" w:rsidRDefault="00DC5624">
            <w:pPr>
              <w:numPr>
                <w:ilvl w:val="0"/>
                <w:numId w:val="2"/>
              </w:numPr>
              <w:suppressAutoHyphens w:val="0"/>
              <w:textAlignment w:val="auto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同意所請</w:t>
            </w:r>
          </w:p>
          <w:p w14:paraId="007E94A1" w14:textId="4808EC68" w:rsidR="00D63B27" w:rsidRPr="00571B29" w:rsidRDefault="00DC5624">
            <w:pPr>
              <w:numPr>
                <w:ilvl w:val="0"/>
                <w:numId w:val="2"/>
              </w:numPr>
              <w:suppressAutoHyphens w:val="0"/>
              <w:textAlignment w:val="auto"/>
            </w:pPr>
            <w:r w:rsidRPr="00571B29">
              <w:rPr>
                <w:rFonts w:ascii="標楷體" w:eastAsia="標楷體" w:hAnsi="標楷體"/>
              </w:rPr>
              <w:t>不同意所請，</w:t>
            </w:r>
            <w:r w:rsidR="00802F8A" w:rsidRPr="00571B29">
              <w:rPr>
                <w:rFonts w:ascii="標楷體" w:eastAsia="標楷體" w:hAnsi="標楷體" w:hint="eastAsia"/>
              </w:rPr>
              <w:t>理由</w:t>
            </w:r>
            <w:r w:rsidRPr="00571B29">
              <w:rPr>
                <w:rFonts w:ascii="標楷體" w:eastAsia="標楷體" w:hAnsi="標楷體"/>
              </w:rPr>
              <w:t xml:space="preserve">： </w:t>
            </w:r>
            <w:r w:rsidRPr="00571B29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  <w:p w14:paraId="13189472" w14:textId="77777777" w:rsidR="00D63B27" w:rsidRPr="00571B29" w:rsidRDefault="00DC5624">
            <w:pPr>
              <w:ind w:left="360"/>
            </w:pPr>
            <w:r w:rsidRPr="00571B29">
              <w:rPr>
                <w:rFonts w:ascii="標楷體" w:eastAsia="標楷體" w:hAnsi="標楷體"/>
                <w:u w:val="single"/>
              </w:rPr>
              <w:t xml:space="preserve">                                              </w:t>
            </w:r>
          </w:p>
          <w:p w14:paraId="3103967C" w14:textId="38B6C72A" w:rsidR="00D63B27" w:rsidRPr="00571B29" w:rsidRDefault="00802F8A" w:rsidP="00802F8A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 w:hint="eastAsia"/>
              </w:rPr>
              <w:t>中華民國    年    月   日</w:t>
            </w:r>
          </w:p>
        </w:tc>
      </w:tr>
      <w:tr w:rsidR="00571B29" w:rsidRPr="00571B29" w14:paraId="4C6E0907" w14:textId="77777777" w:rsidTr="00802F8A">
        <w:trPr>
          <w:trHeight w:val="8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AE0B" w14:textId="77777777" w:rsidR="00D63B27" w:rsidRPr="00571B29" w:rsidRDefault="00DC5624">
            <w:pPr>
              <w:jc w:val="center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輔導老師簽章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B457" w14:textId="77777777" w:rsidR="00D63B27" w:rsidRPr="00571B29" w:rsidRDefault="00D63B27">
            <w:pPr>
              <w:ind w:left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0A15" w14:textId="1259EB77" w:rsidR="00D63B27" w:rsidRPr="00571B29" w:rsidRDefault="00DC5624" w:rsidP="003B4690">
            <w:pPr>
              <w:ind w:leftChars="-150" w:hangingChars="150" w:hanging="360"/>
              <w:jc w:val="center"/>
              <w:rPr>
                <w:rFonts w:ascii="標楷體" w:eastAsia="標楷體" w:hAnsi="標楷體"/>
              </w:rPr>
            </w:pPr>
            <w:r w:rsidRPr="00571B29">
              <w:rPr>
                <w:rFonts w:ascii="標楷體" w:eastAsia="標楷體" w:hAnsi="標楷體"/>
              </w:rPr>
              <w:t>系</w:t>
            </w:r>
            <w:r w:rsidR="003B4690" w:rsidRPr="00571B29">
              <w:rPr>
                <w:rFonts w:ascii="標楷體" w:eastAsia="標楷體" w:hAnsi="標楷體" w:hint="eastAsia"/>
              </w:rPr>
              <w:t>主</w:t>
            </w:r>
            <w:r w:rsidRPr="00571B29">
              <w:rPr>
                <w:rFonts w:ascii="標楷體" w:eastAsia="標楷體" w:hAnsi="標楷體"/>
              </w:rPr>
              <w:t>任簽章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B4B9" w14:textId="77777777" w:rsidR="00D63B27" w:rsidRPr="00571B29" w:rsidRDefault="00D63B27">
            <w:pPr>
              <w:ind w:left="360"/>
              <w:rPr>
                <w:rFonts w:ascii="標楷體" w:eastAsia="標楷體" w:hAnsi="標楷體"/>
              </w:rPr>
            </w:pPr>
          </w:p>
        </w:tc>
      </w:tr>
    </w:tbl>
    <w:p w14:paraId="778986EC" w14:textId="647F5333" w:rsidR="00D63B27" w:rsidRPr="00571B29" w:rsidRDefault="00DC5624" w:rsidP="00802F8A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571B29">
        <w:rPr>
          <w:rFonts w:ascii="標楷體" w:eastAsia="標楷體" w:hAnsi="標楷體"/>
          <w:sz w:val="22"/>
          <w:szCs w:val="22"/>
        </w:rPr>
        <w:t>※</w:t>
      </w:r>
      <w:r w:rsidR="00802F8A" w:rsidRPr="00571B29">
        <w:rPr>
          <w:rFonts w:ascii="標楷體" w:eastAsia="標楷體" w:hAnsi="標楷體" w:hint="eastAsia"/>
          <w:sz w:val="22"/>
          <w:szCs w:val="22"/>
        </w:rPr>
        <w:t>申請人請填寫本表的申請日期以及粗黑框內的資料後</w:t>
      </w:r>
      <w:r w:rsidR="00802F8A" w:rsidRPr="00571B29">
        <w:rPr>
          <w:rFonts w:ascii="新細明體" w:hAnsi="新細明體" w:hint="eastAsia"/>
          <w:sz w:val="22"/>
          <w:szCs w:val="22"/>
        </w:rPr>
        <w:t>，</w:t>
      </w:r>
      <w:r w:rsidRPr="00571B29">
        <w:rPr>
          <w:rFonts w:ascii="標楷體" w:eastAsia="標楷體" w:hAnsi="標楷體"/>
          <w:sz w:val="22"/>
          <w:szCs w:val="22"/>
        </w:rPr>
        <w:t>送至</w:t>
      </w:r>
      <w:r w:rsidR="00802F8A" w:rsidRPr="00571B29">
        <w:rPr>
          <w:rFonts w:ascii="標楷體" w:eastAsia="標楷體" w:hAnsi="標楷體" w:hint="eastAsia"/>
          <w:sz w:val="22"/>
          <w:szCs w:val="22"/>
        </w:rPr>
        <w:t>本</w:t>
      </w:r>
      <w:r w:rsidRPr="00571B29">
        <w:rPr>
          <w:rFonts w:ascii="標楷體" w:eastAsia="標楷體" w:hAnsi="標楷體" w:cs="新細明體"/>
          <w:kern w:val="0"/>
          <w:sz w:val="22"/>
          <w:szCs w:val="22"/>
        </w:rPr>
        <w:t>系辦公室</w:t>
      </w:r>
      <w:r w:rsidR="00802F8A" w:rsidRPr="00571B29">
        <w:rPr>
          <w:rFonts w:ascii="標楷體" w:eastAsia="標楷體" w:hAnsi="標楷體" w:cs="新細明體" w:hint="eastAsia"/>
          <w:kern w:val="0"/>
          <w:sz w:val="22"/>
          <w:szCs w:val="22"/>
        </w:rPr>
        <w:t>進行申請</w:t>
      </w:r>
      <w:r w:rsidRPr="00571B29">
        <w:rPr>
          <w:rFonts w:ascii="標楷體" w:eastAsia="標楷體" w:hAnsi="標楷體"/>
          <w:sz w:val="26"/>
          <w:szCs w:val="26"/>
        </w:rPr>
        <w:t>。</w:t>
      </w:r>
    </w:p>
    <w:sectPr w:rsidR="00D63B27" w:rsidRPr="00571B29">
      <w:headerReference w:type="default" r:id="rId10"/>
      <w:pgSz w:w="11906" w:h="16838"/>
      <w:pgMar w:top="899" w:right="1800" w:bottom="1440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C998" w14:textId="77777777" w:rsidR="00C66A96" w:rsidRDefault="00C66A96">
      <w:r>
        <w:separator/>
      </w:r>
    </w:p>
  </w:endnote>
  <w:endnote w:type="continuationSeparator" w:id="0">
    <w:p w14:paraId="5F61E2BE" w14:textId="77777777" w:rsidR="00C66A96" w:rsidRDefault="00C6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DCAF" w14:textId="77777777" w:rsidR="00C66A96" w:rsidRDefault="00C66A96">
      <w:r>
        <w:rPr>
          <w:color w:val="000000"/>
        </w:rPr>
        <w:separator/>
      </w:r>
    </w:p>
  </w:footnote>
  <w:footnote w:type="continuationSeparator" w:id="0">
    <w:p w14:paraId="78E1023A" w14:textId="77777777" w:rsidR="00C66A96" w:rsidRDefault="00C6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1E22" w14:textId="736A390F" w:rsidR="00571B29" w:rsidRDefault="00571B29">
    <w:pPr>
      <w:pStyle w:val="a4"/>
    </w:pPr>
    <w:r>
      <w:rPr>
        <w:rFonts w:hint="eastAsia"/>
      </w:rPr>
      <w:t>表格編號</w:t>
    </w:r>
    <w:r>
      <w:rPr>
        <w:rFonts w:hint="eastAsia"/>
      </w:rPr>
      <w:t>:10</w:t>
    </w:r>
    <w:r w:rsidR="00B47423">
      <w:rPr>
        <w:rFonts w:hint="eastAsia"/>
      </w:rPr>
      <w:t xml:space="preserve">    </w:t>
    </w:r>
    <w:r w:rsidR="00B47423" w:rsidRPr="00B47423">
      <w:rPr>
        <w:rFonts w:hint="eastAsia"/>
        <w:color w:val="D9D9D9" w:themeColor="background1" w:themeShade="D9"/>
      </w:rPr>
      <w:t xml:space="preserve"> 2024/11</w:t>
    </w:r>
    <w:r w:rsidR="00B47423" w:rsidRPr="00B47423">
      <w:rPr>
        <w:rFonts w:hint="eastAsia"/>
        <w:color w:val="D9D9D9" w:themeColor="background1" w:themeShade="D9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0C4"/>
    <w:multiLevelType w:val="multilevel"/>
    <w:tmpl w:val="E368CD56"/>
    <w:lvl w:ilvl="0">
      <w:numFmt w:val="bullet"/>
      <w:lvlText w:val=""/>
      <w:lvlJc w:val="left"/>
      <w:pPr>
        <w:ind w:left="480" w:hanging="480"/>
      </w:pPr>
      <w:rPr>
        <w:rFonts w:ascii="Wingdings" w:hAnsi="Wingdings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A5D45B1"/>
    <w:multiLevelType w:val="multilevel"/>
    <w:tmpl w:val="A404AC90"/>
    <w:lvl w:ilvl="0">
      <w:numFmt w:val="bullet"/>
      <w:lvlText w:val=""/>
      <w:lvlJc w:val="left"/>
      <w:pPr>
        <w:ind w:left="360" w:hanging="360"/>
      </w:pPr>
      <w:rPr>
        <w:rFonts w:ascii="Wingdings" w:hAnsi="Wingdings"/>
        <w:sz w:val="28"/>
        <w:szCs w:val="28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5FA59E6"/>
    <w:multiLevelType w:val="hybridMultilevel"/>
    <w:tmpl w:val="24006176"/>
    <w:lvl w:ilvl="0" w:tplc="70F04038">
      <w:start w:val="6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27"/>
    <w:rsid w:val="000266A1"/>
    <w:rsid w:val="00050485"/>
    <w:rsid w:val="00185E39"/>
    <w:rsid w:val="0019393E"/>
    <w:rsid w:val="00250690"/>
    <w:rsid w:val="002A50A3"/>
    <w:rsid w:val="002F7158"/>
    <w:rsid w:val="003258A7"/>
    <w:rsid w:val="00364CFF"/>
    <w:rsid w:val="003B0B10"/>
    <w:rsid w:val="003B4690"/>
    <w:rsid w:val="00421E7B"/>
    <w:rsid w:val="004F65AE"/>
    <w:rsid w:val="005602F9"/>
    <w:rsid w:val="00571B29"/>
    <w:rsid w:val="005814D5"/>
    <w:rsid w:val="00617D54"/>
    <w:rsid w:val="00734465"/>
    <w:rsid w:val="00760CFA"/>
    <w:rsid w:val="00802F8A"/>
    <w:rsid w:val="00873B3C"/>
    <w:rsid w:val="00897B20"/>
    <w:rsid w:val="009A2DC6"/>
    <w:rsid w:val="009C1D09"/>
    <w:rsid w:val="009E7EC3"/>
    <w:rsid w:val="00AA6B47"/>
    <w:rsid w:val="00B47423"/>
    <w:rsid w:val="00BC02E5"/>
    <w:rsid w:val="00BC1DB7"/>
    <w:rsid w:val="00C66A96"/>
    <w:rsid w:val="00D63B27"/>
    <w:rsid w:val="00D750DF"/>
    <w:rsid w:val="00DC5624"/>
    <w:rsid w:val="00DD665A"/>
    <w:rsid w:val="00E845DC"/>
    <w:rsid w:val="00EB6C8E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4233F"/>
  <w15:docId w15:val="{5AE0A614-3369-40BF-B038-E3C84F6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3">
    <w:name w:val="Strong"/>
    <w:basedOn w:val="a0"/>
    <w:rPr>
      <w:b/>
      <w:bCs/>
    </w:rPr>
  </w:style>
  <w:style w:type="paragraph" w:styleId="a4">
    <w:name w:val="header"/>
    <w:basedOn w:val="a"/>
    <w:link w:val="a5"/>
    <w:uiPriority w:val="99"/>
    <w:unhideWhenUsed/>
    <w:rsid w:val="00185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E39"/>
    <w:rPr>
      <w:kern w:val="3"/>
    </w:rPr>
  </w:style>
  <w:style w:type="paragraph" w:styleId="a6">
    <w:name w:val="footer"/>
    <w:basedOn w:val="a"/>
    <w:link w:val="a7"/>
    <w:uiPriority w:val="99"/>
    <w:unhideWhenUsed/>
    <w:rsid w:val="00185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E39"/>
    <w:rPr>
      <w:kern w:val="3"/>
    </w:rPr>
  </w:style>
  <w:style w:type="paragraph" w:styleId="a8">
    <w:name w:val="List Paragraph"/>
    <w:basedOn w:val="a"/>
    <w:uiPriority w:val="34"/>
    <w:qFormat/>
    <w:rsid w:val="000266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8B29-803D-4447-8F6F-7B131D84C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5D6E5-CB59-4543-9108-230E82C70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BCA36-23FB-4716-B668-EE1DE8BF8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565</Characters>
  <Application>Microsoft Office Word</Application>
  <DocSecurity>0</DocSecurity>
  <Lines>4</Lines>
  <Paragraphs>1</Paragraphs>
  <ScaleCrop>false</ScaleCrop>
  <Company>亞洲大學 Asia University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國立虎尾科技大學財務金融系學生暑期實習辦法草案</dc:title>
  <dc:subject/>
  <dc:creator>user</dc:creator>
  <dc:description/>
  <cp:lastModifiedBy>休閒與遊憩管理學系</cp:lastModifiedBy>
  <cp:revision>12</cp:revision>
  <dcterms:created xsi:type="dcterms:W3CDTF">2023-09-17T19:26:00Z</dcterms:created>
  <dcterms:modified xsi:type="dcterms:W3CDTF">2024-11-21T03:57:00Z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4a56f7213373bc1ea32fde2e79d81630fc853cbf220a95cfd9dd6bb104f14a98</vt:lpwstr>
  </property>
</Properties>
</file>