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0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4"/>
        <w:gridCol w:w="4676"/>
      </w:tblGrid>
      <w:tr w:rsidR="00C73C7F" w14:paraId="3264B802" w14:textId="77777777">
        <w:tc>
          <w:tcPr>
            <w:tcW w:w="971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37BB" w14:textId="25A1D70A" w:rsidR="00C73C7F" w:rsidRDefault="006F5C91">
            <w:pPr>
              <w:spacing w:line="336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亞洲大學</w:t>
            </w:r>
            <w:r w:rsidR="00921BBC">
              <w:rPr>
                <w:rFonts w:ascii="標楷體" w:eastAsia="標楷體" w:hAnsi="標楷體" w:hint="eastAsia"/>
                <w:b/>
                <w:sz w:val="36"/>
                <w:szCs w:val="36"/>
              </w:rPr>
              <w:t>經營管理學系</w:t>
            </w:r>
            <w:r w:rsidR="008C2420">
              <w:rPr>
                <w:rFonts w:ascii="標楷體" w:eastAsia="標楷體" w:hAnsi="標楷體" w:hint="eastAsia"/>
                <w:b/>
                <w:sz w:val="36"/>
                <w:szCs w:val="36"/>
              </w:rPr>
              <w:t>______學年度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實</w:t>
            </w:r>
            <w:r w:rsidR="00DE4943">
              <w:rPr>
                <w:rFonts w:ascii="標楷體" w:eastAsia="標楷體" w:hAnsi="標楷體" w:hint="eastAsia"/>
                <w:b/>
                <w:sz w:val="36"/>
                <w:szCs w:val="36"/>
              </w:rPr>
              <w:t>務學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習</w:t>
            </w:r>
            <w:r w:rsidR="00441BA2">
              <w:rPr>
                <w:rFonts w:ascii="標楷體" w:eastAsia="標楷體" w:hAnsi="標楷體" w:hint="eastAsia"/>
                <w:b/>
                <w:sz w:val="36"/>
                <w:szCs w:val="36"/>
              </w:rPr>
              <w:t>輔導紀錄表</w:t>
            </w:r>
            <w:r w:rsidR="0019707C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 xml:space="preserve"> </w:t>
            </w:r>
          </w:p>
        </w:tc>
      </w:tr>
      <w:tr w:rsidR="00C73C7F" w14:paraId="3BF0D362" w14:textId="77777777" w:rsidTr="00AB4A78">
        <w:tc>
          <w:tcPr>
            <w:tcW w:w="50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EB9B" w14:textId="157B399B" w:rsidR="00C73C7F" w:rsidRPr="00AB4A78" w:rsidRDefault="00312C39" w:rsidP="00AB4A78">
            <w:pPr>
              <w:spacing w:line="336" w:lineRule="auto"/>
              <w:jc w:val="both"/>
              <w:rPr>
                <w:rFonts w:ascii="標楷體" w:eastAsia="標楷體" w:hAnsi="標楷體"/>
                <w:b/>
                <w:bCs/>
              </w:rPr>
            </w:pPr>
            <w:r w:rsidRPr="00AB4A78">
              <w:rPr>
                <w:rFonts w:ascii="標楷體" w:eastAsia="標楷體" w:hAnsi="標楷體"/>
                <w:b/>
                <w:bCs/>
              </w:rPr>
              <w:t xml:space="preserve">實習學生： 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9312" w14:textId="096D5BF3" w:rsidR="00C73C7F" w:rsidRPr="00AB4A78" w:rsidRDefault="00312C39" w:rsidP="00AB4A78">
            <w:pPr>
              <w:spacing w:line="336" w:lineRule="auto"/>
              <w:jc w:val="both"/>
              <w:rPr>
                <w:rFonts w:ascii="標楷體" w:eastAsia="標楷體" w:hAnsi="標楷體"/>
                <w:b/>
                <w:bCs/>
              </w:rPr>
            </w:pPr>
            <w:r w:rsidRPr="00AB4A78">
              <w:rPr>
                <w:rFonts w:ascii="標楷體" w:eastAsia="標楷體" w:hAnsi="標楷體" w:hint="eastAsia"/>
                <w:b/>
                <w:bCs/>
              </w:rPr>
              <w:t>學號</w:t>
            </w:r>
            <w:r w:rsidRPr="00AB4A78">
              <w:rPr>
                <w:rFonts w:ascii="標楷體" w:eastAsia="標楷體" w:hAnsi="標楷體"/>
                <w:b/>
                <w:bCs/>
              </w:rPr>
              <w:t>：</w:t>
            </w:r>
          </w:p>
        </w:tc>
      </w:tr>
      <w:tr w:rsidR="00C73C7F" w14:paraId="64AEFDE9" w14:textId="77777777" w:rsidTr="00AB4A78">
        <w:tc>
          <w:tcPr>
            <w:tcW w:w="50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3922" w14:textId="77777777" w:rsidR="00C73C7F" w:rsidRPr="00AB4A78" w:rsidRDefault="006F5C91" w:rsidP="00AB4A78">
            <w:pPr>
              <w:spacing w:line="336" w:lineRule="auto"/>
              <w:jc w:val="both"/>
              <w:rPr>
                <w:rFonts w:ascii="標楷體" w:eastAsia="標楷體" w:hAnsi="標楷體"/>
                <w:b/>
                <w:bCs/>
              </w:rPr>
            </w:pPr>
            <w:r w:rsidRPr="00AB4A78">
              <w:rPr>
                <w:rFonts w:ascii="標楷體" w:eastAsia="標楷體" w:hAnsi="標楷體"/>
                <w:b/>
                <w:bCs/>
              </w:rPr>
              <w:t>實習企業名稱：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A1B8" w14:textId="77777777" w:rsidR="00C73C7F" w:rsidRPr="00AB4A78" w:rsidRDefault="006F5C91" w:rsidP="00AB4A78">
            <w:pPr>
              <w:spacing w:line="336" w:lineRule="auto"/>
              <w:jc w:val="both"/>
              <w:rPr>
                <w:rFonts w:ascii="標楷體" w:eastAsia="標楷體" w:hAnsi="標楷體"/>
                <w:b/>
                <w:bCs/>
              </w:rPr>
            </w:pPr>
            <w:r w:rsidRPr="00AB4A78">
              <w:rPr>
                <w:rFonts w:ascii="標楷體" w:eastAsia="標楷體" w:hAnsi="標楷體"/>
                <w:b/>
                <w:bCs/>
              </w:rPr>
              <w:t>實習部門：</w:t>
            </w:r>
          </w:p>
        </w:tc>
      </w:tr>
      <w:tr w:rsidR="00C73C7F" w14:paraId="1884E8C2" w14:textId="77777777" w:rsidTr="00AB4A78">
        <w:trPr>
          <w:trHeight w:val="375"/>
        </w:trPr>
        <w:tc>
          <w:tcPr>
            <w:tcW w:w="971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CD54" w14:textId="3DC4DCB0" w:rsidR="00C73C7F" w:rsidRPr="0091108C" w:rsidRDefault="008A3770" w:rsidP="00AB4A78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輔導</w:t>
            </w:r>
            <w:r w:rsidR="00441BA2">
              <w:rPr>
                <w:rFonts w:ascii="標楷體" w:eastAsia="標楷體" w:hAnsi="標楷體" w:hint="eastAsia"/>
                <w:b/>
                <w:bCs/>
              </w:rPr>
              <w:t>老師</w:t>
            </w:r>
            <w:r w:rsidR="0091108C" w:rsidRPr="0091108C">
              <w:rPr>
                <w:rFonts w:ascii="標楷體" w:eastAsia="標楷體" w:hAnsi="標楷體" w:hint="eastAsia"/>
                <w:b/>
                <w:bCs/>
              </w:rPr>
              <w:t>:</w:t>
            </w:r>
          </w:p>
        </w:tc>
      </w:tr>
      <w:tr w:rsidR="00C73C7F" w14:paraId="61422045" w14:textId="77777777" w:rsidTr="00663A67">
        <w:trPr>
          <w:trHeight w:val="1834"/>
        </w:trPr>
        <w:tc>
          <w:tcPr>
            <w:tcW w:w="971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F0E9" w14:textId="70002512" w:rsidR="00C73C7F" w:rsidRDefault="00663A67" w:rsidP="00663A67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輔導</w:t>
            </w:r>
            <w:r w:rsidR="00E51545">
              <w:rPr>
                <w:rFonts w:ascii="標楷體" w:eastAsia="標楷體" w:hAnsi="標楷體" w:hint="eastAsia"/>
                <w:b/>
                <w:color w:val="000000"/>
              </w:rPr>
              <w:t>類別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:</w:t>
            </w:r>
          </w:p>
          <w:p w14:paraId="19DD7FA0" w14:textId="5EB5DBDC" w:rsidR="00E51545" w:rsidRPr="008C2420" w:rsidRDefault="00E51545" w:rsidP="00663A67">
            <w:pPr>
              <w:rPr>
                <w:rFonts w:ascii="標楷體" w:eastAsia="標楷體" w:hAnsi="標楷體"/>
                <w:color w:val="000000"/>
              </w:rPr>
            </w:pPr>
            <w:r w:rsidRPr="000916EF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8C2420">
              <w:rPr>
                <w:rFonts w:ascii="標楷體" w:eastAsia="標楷體" w:hAnsi="標楷體" w:hint="eastAsia"/>
                <w:color w:val="000000"/>
              </w:rPr>
              <w:t>公司因素</w:t>
            </w:r>
          </w:p>
          <w:p w14:paraId="06F267FD" w14:textId="748A309D" w:rsidR="00E51545" w:rsidRPr="008C2420" w:rsidRDefault="00E51545" w:rsidP="00663A67">
            <w:pPr>
              <w:rPr>
                <w:rFonts w:ascii="標楷體" w:eastAsia="標楷體" w:hAnsi="標楷體"/>
                <w:color w:val="000000"/>
              </w:rPr>
            </w:pPr>
            <w:r w:rsidRPr="008C2420">
              <w:rPr>
                <w:rFonts w:ascii="標楷體" w:eastAsia="標楷體" w:hAnsi="標楷體" w:hint="eastAsia"/>
                <w:color w:val="000000"/>
              </w:rPr>
              <w:t>□個人因素</w:t>
            </w:r>
          </w:p>
          <w:p w14:paraId="7477F9C8" w14:textId="61FB83D8" w:rsidR="00984731" w:rsidRPr="008C2420" w:rsidRDefault="00984731" w:rsidP="00663A67">
            <w:pPr>
              <w:rPr>
                <w:rFonts w:ascii="標楷體" w:eastAsia="標楷體" w:hAnsi="標楷體"/>
                <w:color w:val="000000"/>
              </w:rPr>
            </w:pPr>
            <w:r w:rsidRPr="008C2420">
              <w:rPr>
                <w:rFonts w:ascii="標楷體" w:eastAsia="標楷體" w:hAnsi="標楷體" w:hint="eastAsia"/>
                <w:color w:val="000000"/>
              </w:rPr>
              <w:t>□人際關係</w:t>
            </w:r>
          </w:p>
          <w:p w14:paraId="25739F3A" w14:textId="77777777" w:rsidR="00E51545" w:rsidRPr="008C2420" w:rsidRDefault="00E51545" w:rsidP="00663A67">
            <w:pPr>
              <w:rPr>
                <w:rFonts w:ascii="標楷體" w:eastAsia="標楷體" w:hAnsi="標楷體"/>
                <w:color w:val="000000"/>
              </w:rPr>
            </w:pPr>
            <w:r w:rsidRPr="008C2420">
              <w:rPr>
                <w:rFonts w:ascii="標楷體" w:eastAsia="標楷體" w:hAnsi="標楷體" w:hint="eastAsia"/>
                <w:color w:val="000000"/>
              </w:rPr>
              <w:t>□工作認知/職場態度</w:t>
            </w:r>
          </w:p>
          <w:p w14:paraId="48DCFF7C" w14:textId="0B1A5D57" w:rsidR="00E51545" w:rsidRDefault="00E51545" w:rsidP="00663A67">
            <w:pPr>
              <w:rPr>
                <w:rFonts w:ascii="標楷體" w:eastAsia="標楷體" w:hAnsi="標楷體"/>
                <w:color w:val="000000"/>
              </w:rPr>
            </w:pPr>
            <w:r w:rsidRPr="008C2420">
              <w:rPr>
                <w:rFonts w:ascii="標楷體" w:eastAsia="標楷體" w:hAnsi="標楷體" w:hint="eastAsia"/>
                <w:color w:val="000000"/>
              </w:rPr>
              <w:t>□其他:</w:t>
            </w:r>
          </w:p>
        </w:tc>
      </w:tr>
      <w:tr w:rsidR="00C73C7F" w14:paraId="04A56633" w14:textId="77777777" w:rsidTr="00663A67">
        <w:trPr>
          <w:trHeight w:val="4498"/>
        </w:trPr>
        <w:tc>
          <w:tcPr>
            <w:tcW w:w="971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EA4E" w14:textId="31D8693C" w:rsidR="00C73C7F" w:rsidRDefault="00663A67">
            <w:r>
              <w:rPr>
                <w:rFonts w:ascii="標楷體" w:eastAsia="標楷體" w:hAnsi="標楷體" w:hint="eastAsia"/>
                <w:b/>
                <w:color w:val="000000"/>
              </w:rPr>
              <w:t>輔導內容</w:t>
            </w:r>
            <w:r w:rsidR="006F5C91">
              <w:rPr>
                <w:rFonts w:ascii="標楷體" w:eastAsia="標楷體" w:hAnsi="標楷體"/>
                <w:b/>
                <w:color w:val="000000"/>
              </w:rPr>
              <w:t>：</w:t>
            </w:r>
          </w:p>
          <w:p w14:paraId="0AF8C4DF" w14:textId="4765CE8F" w:rsidR="00297FE0" w:rsidRDefault="00297FE0" w:rsidP="0091108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73C7F" w14:paraId="4201DB1F" w14:textId="77777777" w:rsidTr="00663A67">
        <w:trPr>
          <w:trHeight w:val="3953"/>
        </w:trPr>
        <w:tc>
          <w:tcPr>
            <w:tcW w:w="971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33CC" w14:textId="44199DC2" w:rsidR="00C73C7F" w:rsidRPr="00312C39" w:rsidRDefault="008A3770" w:rsidP="00312C39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輔導</w:t>
            </w:r>
            <w:r w:rsidR="00663A67">
              <w:rPr>
                <w:rFonts w:ascii="標楷體" w:eastAsia="標楷體" w:hAnsi="標楷體" w:hint="eastAsia"/>
                <w:b/>
                <w:bCs/>
                <w:color w:val="000000"/>
              </w:rPr>
              <w:t>老師建議:</w:t>
            </w:r>
          </w:p>
        </w:tc>
      </w:tr>
    </w:tbl>
    <w:p w14:paraId="507AD255" w14:textId="6653C115" w:rsidR="00C73C7F" w:rsidRDefault="006F5C91" w:rsidP="00CB718C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</w:p>
    <w:p w14:paraId="3E2BCE26" w14:textId="42D84534" w:rsidR="00CB718C" w:rsidRDefault="00CB718C" w:rsidP="00CB718C">
      <w:pPr>
        <w:jc w:val="both"/>
        <w:rPr>
          <w:rFonts w:ascii="標楷體" w:eastAsia="標楷體" w:hAnsi="標楷體"/>
          <w:color w:val="000000"/>
        </w:rPr>
      </w:pPr>
    </w:p>
    <w:p w14:paraId="12E3E72A" w14:textId="038AA775" w:rsidR="00C73C7F" w:rsidRDefault="008A3770">
      <w:r>
        <w:rPr>
          <w:rFonts w:ascii="標楷體" w:eastAsia="標楷體" w:hAnsi="標楷體" w:hint="eastAsia"/>
          <w:b/>
          <w:color w:val="000000"/>
        </w:rPr>
        <w:t>輔導</w:t>
      </w:r>
      <w:r w:rsidR="006F5C91">
        <w:rPr>
          <w:rFonts w:ascii="標楷體" w:eastAsia="標楷體" w:hAnsi="標楷體"/>
          <w:b/>
          <w:color w:val="000000"/>
        </w:rPr>
        <w:t xml:space="preserve">教師： </w:t>
      </w:r>
      <w:r w:rsidR="006F5C91">
        <w:rPr>
          <w:rFonts w:ascii="標楷體" w:eastAsia="標楷體" w:hAnsi="標楷體"/>
          <w:b/>
          <w:color w:val="000000"/>
          <w:u w:val="single"/>
        </w:rPr>
        <w:t xml:space="preserve">     </w:t>
      </w:r>
      <w:r w:rsidR="00AA0145">
        <w:rPr>
          <w:rFonts w:ascii="標楷體" w:eastAsia="標楷體" w:hAnsi="標楷體" w:hint="eastAsia"/>
          <w:b/>
          <w:color w:val="000000"/>
          <w:u w:val="single"/>
        </w:rPr>
        <w:t xml:space="preserve">      </w:t>
      </w:r>
      <w:r w:rsidR="006F5C91">
        <w:rPr>
          <w:rFonts w:ascii="標楷體" w:eastAsia="標楷體" w:hAnsi="標楷體"/>
          <w:b/>
          <w:color w:val="000000"/>
          <w:u w:val="single"/>
        </w:rPr>
        <w:t xml:space="preserve">            </w:t>
      </w:r>
      <w:r w:rsidR="006F5C91">
        <w:rPr>
          <w:rFonts w:ascii="標楷體" w:eastAsia="標楷體" w:hAnsi="標楷體"/>
          <w:b/>
          <w:color w:val="000000"/>
        </w:rPr>
        <w:t xml:space="preserve"> ( 簽章)  </w:t>
      </w:r>
      <w:r w:rsidR="00AA0145">
        <w:rPr>
          <w:rFonts w:ascii="標楷體" w:eastAsia="標楷體" w:hAnsi="標楷體" w:hint="eastAsia"/>
          <w:b/>
          <w:color w:val="000000"/>
        </w:rPr>
        <w:t>輔導日期：</w:t>
      </w:r>
      <w:r w:rsidR="00AA0145">
        <w:rPr>
          <w:rFonts w:ascii="標楷體" w:eastAsia="標楷體" w:hAnsi="標楷體" w:hint="eastAsia"/>
          <w:b/>
          <w:color w:val="000000"/>
          <w:u w:val="single"/>
        </w:rPr>
        <w:t>____________________</w:t>
      </w:r>
    </w:p>
    <w:sectPr w:rsidR="00C73C7F" w:rsidSect="008C2420">
      <w:headerReference w:type="default" r:id="rId10"/>
      <w:pgSz w:w="11906" w:h="16838"/>
      <w:pgMar w:top="1418" w:right="1134" w:bottom="567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053D" w14:textId="77777777" w:rsidR="00BD1AB8" w:rsidRDefault="00BD1AB8">
      <w:r>
        <w:separator/>
      </w:r>
    </w:p>
  </w:endnote>
  <w:endnote w:type="continuationSeparator" w:id="0">
    <w:p w14:paraId="51828F7A" w14:textId="77777777" w:rsidR="00BD1AB8" w:rsidRDefault="00BD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A843" w14:textId="77777777" w:rsidR="00BD1AB8" w:rsidRDefault="00BD1AB8">
      <w:r>
        <w:rPr>
          <w:color w:val="000000"/>
        </w:rPr>
        <w:separator/>
      </w:r>
    </w:p>
  </w:footnote>
  <w:footnote w:type="continuationSeparator" w:id="0">
    <w:p w14:paraId="3E995EAB" w14:textId="77777777" w:rsidR="00BD1AB8" w:rsidRDefault="00BD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B128" w14:textId="0179FB05" w:rsidR="008C2420" w:rsidRDefault="008C2420">
    <w:pPr>
      <w:pStyle w:val="a3"/>
    </w:pPr>
    <w:r>
      <w:rPr>
        <w:rFonts w:hint="eastAsia"/>
      </w:rPr>
      <w:t>表格編號</w:t>
    </w:r>
    <w:r>
      <w:rPr>
        <w:rFonts w:hint="eastAsia"/>
      </w:rPr>
      <w:t>:09</w:t>
    </w:r>
    <w:r w:rsidR="0005233F">
      <w:rPr>
        <w:rFonts w:hint="eastAsia"/>
      </w:rPr>
      <w:t xml:space="preserve">   </w:t>
    </w:r>
    <w:r w:rsidR="0005233F" w:rsidRPr="0005233F">
      <w:rPr>
        <w:rFonts w:hint="eastAsia"/>
        <w:color w:val="BFBFBF" w:themeColor="background1" w:themeShade="BF"/>
      </w:rPr>
      <w:t xml:space="preserve"> 2024/11</w:t>
    </w:r>
    <w:r w:rsidR="0005233F" w:rsidRPr="0005233F">
      <w:rPr>
        <w:rFonts w:hint="eastAsia"/>
        <w:color w:val="BFBFBF" w:themeColor="background1" w:themeShade="BF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6395"/>
    <w:multiLevelType w:val="multilevel"/>
    <w:tmpl w:val="4D6ED4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5B3633"/>
    <w:multiLevelType w:val="multilevel"/>
    <w:tmpl w:val="05B674DC"/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ideographTraditional"/>
      <w:lvlText w:val="%2、"/>
      <w:lvlJc w:val="left"/>
      <w:pPr>
        <w:ind w:left="1170" w:hanging="480"/>
      </w:p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2" w15:restartNumberingAfterBreak="0">
    <w:nsid w:val="53C20D34"/>
    <w:multiLevelType w:val="multilevel"/>
    <w:tmpl w:val="6608D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307909"/>
    <w:multiLevelType w:val="multilevel"/>
    <w:tmpl w:val="390AA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7F"/>
    <w:rsid w:val="0005233F"/>
    <w:rsid w:val="000916EF"/>
    <w:rsid w:val="000B2681"/>
    <w:rsid w:val="0019707C"/>
    <w:rsid w:val="001D7CDC"/>
    <w:rsid w:val="00297FE0"/>
    <w:rsid w:val="002B7CEE"/>
    <w:rsid w:val="002E540C"/>
    <w:rsid w:val="00312C39"/>
    <w:rsid w:val="00441BA2"/>
    <w:rsid w:val="00542413"/>
    <w:rsid w:val="005602F9"/>
    <w:rsid w:val="00577C23"/>
    <w:rsid w:val="0058720C"/>
    <w:rsid w:val="00663A67"/>
    <w:rsid w:val="006F5C91"/>
    <w:rsid w:val="007C303C"/>
    <w:rsid w:val="00827C97"/>
    <w:rsid w:val="00833AB5"/>
    <w:rsid w:val="008A3770"/>
    <w:rsid w:val="008C2420"/>
    <w:rsid w:val="0091108C"/>
    <w:rsid w:val="00915E02"/>
    <w:rsid w:val="00921BBC"/>
    <w:rsid w:val="00984731"/>
    <w:rsid w:val="009E7EC3"/>
    <w:rsid w:val="00A3798F"/>
    <w:rsid w:val="00A93B02"/>
    <w:rsid w:val="00AA0145"/>
    <w:rsid w:val="00AB4A78"/>
    <w:rsid w:val="00BD1AB8"/>
    <w:rsid w:val="00C73C7F"/>
    <w:rsid w:val="00CB718C"/>
    <w:rsid w:val="00CE0504"/>
    <w:rsid w:val="00D50016"/>
    <w:rsid w:val="00D530A1"/>
    <w:rsid w:val="00DE4943"/>
    <w:rsid w:val="00E51545"/>
    <w:rsid w:val="00FA0133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C1E9A"/>
  <w15:docId w15:val="{8BDC3BA1-A5E3-4163-AE0E-FEFB2CE7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1BBC"/>
    <w:rPr>
      <w:kern w:val="3"/>
    </w:rPr>
  </w:style>
  <w:style w:type="paragraph" w:styleId="a5">
    <w:name w:val="footer"/>
    <w:basedOn w:val="a"/>
    <w:link w:val="a6"/>
    <w:uiPriority w:val="99"/>
    <w:unhideWhenUsed/>
    <w:rsid w:val="00921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1BBC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6BC3A4BEC829E45B47EEF1CBE66D30B" ma:contentTypeVersion="2" ma:contentTypeDescription="建立新的文件。" ma:contentTypeScope="" ma:versionID="4e4ad2141fa7044d0139768bc0c2aa8d">
  <xsd:schema xmlns:xsd="http://www.w3.org/2001/XMLSchema" xmlns:xs="http://www.w3.org/2001/XMLSchema" xmlns:p="http://schemas.microsoft.com/office/2006/metadata/properties" xmlns:ns2="f5f9fe48-d3c2-4b58-86c4-806bef926882" targetNamespace="http://schemas.microsoft.com/office/2006/metadata/properties" ma:root="true" ma:fieldsID="d89477eb26ef47b3826e869a1ad933b0" ns2:_="">
    <xsd:import namespace="f5f9fe48-d3c2-4b58-86c4-806bef926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9fe48-d3c2-4b58-86c4-806bef926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182B1-F7AB-4167-BE39-62D7DDA1B1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8DE8BC-B4CE-453A-B841-C57B64FCF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9fe48-d3c2-4b58-86c4-806bef92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54DE3-6257-40EE-9133-6BD5B8C3D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162</Characters>
  <Application>Microsoft Office Word</Application>
  <DocSecurity>0</DocSecurity>
  <Lines>1</Lines>
  <Paragraphs>1</Paragraphs>
  <ScaleCrop>false</ScaleCrop>
  <Company>亞洲大學 Asia University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中州技術學院</dc:title>
  <dc:subject/>
  <dc:creator>TIGER-XP</dc:creator>
  <dc:description/>
  <cp:lastModifiedBy>休閒與遊憩管理學系</cp:lastModifiedBy>
  <cp:revision>12</cp:revision>
  <cp:lastPrinted>2010-07-19T08:35:00Z</cp:lastPrinted>
  <dcterms:created xsi:type="dcterms:W3CDTF">2024-08-13T11:28:00Z</dcterms:created>
  <dcterms:modified xsi:type="dcterms:W3CDTF">2024-11-21T03:52:00Z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0x010100A6BC3A4BEC829E45B47EEF1CBE66D30B</vt:lpwstr>
  </property>
  <property fmtid="{D5CDD505-2E9C-101B-9397-08002B2CF9AE}" pid="3" name="GrammarlyDocumentId">
    <vt:lpwstr>8a28461169eb7287f61dd684acd0f4b4c55de1740fcd73a8ef6e2b11d6363eae</vt:lpwstr>
  </property>
</Properties>
</file>