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0E8B" w14:textId="77777777" w:rsidR="00502915" w:rsidRPr="002D2C4D" w:rsidRDefault="00000000">
      <w:pPr>
        <w:spacing w:after="0"/>
        <w:ind w:right="312"/>
        <w:jc w:val="right"/>
        <w:rPr>
          <w:rFonts w:ascii="Times New Roman" w:eastAsia="標楷體" w:hAnsi="Times New Roman" w:cs="Times New Roman"/>
        </w:rPr>
      </w:pPr>
      <w:r w:rsidRPr="002D2C4D">
        <w:rPr>
          <w:rFonts w:ascii="Times New Roman" w:eastAsia="標楷體" w:hAnsi="Times New Roman" w:cs="Times New Roman"/>
          <w:sz w:val="24"/>
        </w:rPr>
        <w:t>收件編號</w:t>
      </w:r>
      <w:r w:rsidRPr="002D2C4D">
        <w:rPr>
          <w:rFonts w:ascii="Times New Roman" w:eastAsia="標楷體" w:hAnsi="Times New Roman" w:cs="Times New Roman"/>
          <w:sz w:val="24"/>
        </w:rPr>
        <w:t xml:space="preserve">: </w:t>
      </w:r>
    </w:p>
    <w:p w14:paraId="05FD9B6E" w14:textId="77777777" w:rsidR="00502915" w:rsidRPr="002D2C4D" w:rsidRDefault="00000000">
      <w:pPr>
        <w:pStyle w:val="1"/>
        <w:ind w:left="-5"/>
        <w:rPr>
          <w:rFonts w:ascii="Times New Roman" w:hAnsi="Times New Roman" w:cs="Times New Roman"/>
        </w:rPr>
      </w:pPr>
      <w:r w:rsidRPr="002D2C4D">
        <w:rPr>
          <w:rFonts w:ascii="Times New Roman" w:hAnsi="Times New Roman" w:cs="Times New Roman"/>
        </w:rPr>
        <w:t>附件一</w:t>
      </w:r>
      <w:r w:rsidRPr="002D2C4D">
        <w:rPr>
          <w:rFonts w:ascii="Times New Roman" w:hAnsi="Times New Roman" w:cs="Times New Roman"/>
        </w:rPr>
        <w:t xml:space="preserve"> </w:t>
      </w:r>
    </w:p>
    <w:p w14:paraId="6D407B06" w14:textId="349E5584" w:rsidR="00502915" w:rsidRPr="002D2C4D" w:rsidRDefault="00000000">
      <w:pPr>
        <w:spacing w:after="0"/>
        <w:ind w:left="101"/>
        <w:jc w:val="center"/>
        <w:rPr>
          <w:rFonts w:ascii="Times New Roman" w:eastAsia="標楷體" w:hAnsi="Times New Roman" w:cs="Times New Roman"/>
          <w:sz w:val="28"/>
        </w:rPr>
      </w:pPr>
      <w:r w:rsidRPr="002D2C4D">
        <w:rPr>
          <w:rFonts w:ascii="Times New Roman" w:eastAsia="標楷體" w:hAnsi="Times New Roman" w:cs="Times New Roman"/>
          <w:sz w:val="28"/>
        </w:rPr>
        <w:t xml:space="preserve">  </w:t>
      </w:r>
      <w:r w:rsidRPr="002D2C4D">
        <w:rPr>
          <w:rFonts w:ascii="Times New Roman" w:eastAsia="標楷體" w:hAnsi="Times New Roman" w:cs="Times New Roman"/>
          <w:sz w:val="28"/>
        </w:rPr>
        <w:t>學年度第</w:t>
      </w:r>
      <w:r w:rsidRPr="002D2C4D">
        <w:rPr>
          <w:rFonts w:ascii="Times New Roman" w:eastAsia="標楷體" w:hAnsi="Times New Roman" w:cs="Times New Roman"/>
          <w:sz w:val="28"/>
        </w:rPr>
        <w:t xml:space="preserve">   </w:t>
      </w:r>
      <w:r w:rsidRPr="002D2C4D">
        <w:rPr>
          <w:rFonts w:ascii="Times New Roman" w:eastAsia="標楷體" w:hAnsi="Times New Roman" w:cs="Times New Roman"/>
          <w:sz w:val="28"/>
        </w:rPr>
        <w:t>學期</w:t>
      </w:r>
      <w:r w:rsidR="00F11AA1" w:rsidRPr="002D2C4D">
        <w:rPr>
          <w:rFonts w:ascii="Times New Roman" w:eastAsia="標楷體" w:hAnsi="Times New Roman" w:cs="Times New Roman"/>
          <w:sz w:val="28"/>
        </w:rPr>
        <w:t>經營管理學系</w:t>
      </w:r>
      <w:r w:rsidR="00B60E4A" w:rsidRPr="002D2C4D">
        <w:rPr>
          <w:rFonts w:ascii="Times New Roman" w:eastAsia="標楷體" w:hAnsi="Times New Roman" w:cs="Times New Roman"/>
          <w:sz w:val="28"/>
          <w:szCs w:val="28"/>
        </w:rPr>
        <w:t>校外競賽績優獎勵</w:t>
      </w:r>
      <w:r w:rsidRPr="002D2C4D">
        <w:rPr>
          <w:rFonts w:ascii="Times New Roman" w:eastAsia="標楷體" w:hAnsi="Times New Roman" w:cs="Times New Roman"/>
          <w:sz w:val="28"/>
        </w:rPr>
        <w:t>申請表</w:t>
      </w:r>
      <w:r w:rsidRPr="002D2C4D">
        <w:rPr>
          <w:rFonts w:ascii="Times New Roman" w:eastAsia="標楷體" w:hAnsi="Times New Roman" w:cs="Times New Roman"/>
          <w:sz w:val="28"/>
        </w:rPr>
        <w:t xml:space="preserve"> </w:t>
      </w:r>
    </w:p>
    <w:p w14:paraId="0F2926F9" w14:textId="08F19A12" w:rsidR="00A53732" w:rsidRPr="002D2C4D" w:rsidRDefault="00A53732" w:rsidP="00A53732">
      <w:pPr>
        <w:wordWrap w:val="0"/>
        <w:spacing w:after="0"/>
        <w:ind w:left="101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2D2C4D">
        <w:rPr>
          <w:rFonts w:ascii="Times New Roman" w:eastAsia="標楷體" w:hAnsi="Times New Roman" w:cs="Times New Roman"/>
          <w:sz w:val="24"/>
          <w:szCs w:val="24"/>
        </w:rPr>
        <w:t>申請日期</w:t>
      </w:r>
      <w:r w:rsidRPr="002D2C4D">
        <w:rPr>
          <w:rFonts w:ascii="Times New Roman" w:eastAsia="標楷體" w:hAnsi="Times New Roman" w:cs="Times New Roman"/>
          <w:sz w:val="24"/>
          <w:szCs w:val="24"/>
        </w:rPr>
        <w:t xml:space="preserve">:      </w:t>
      </w:r>
      <w:r w:rsidRPr="002D2C4D">
        <w:rPr>
          <w:rFonts w:ascii="Times New Roman" w:eastAsia="標楷體" w:hAnsi="Times New Roman" w:cs="Times New Roman"/>
          <w:sz w:val="24"/>
          <w:szCs w:val="24"/>
        </w:rPr>
        <w:t>年</w:t>
      </w:r>
      <w:r w:rsidRPr="002D2C4D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2D2C4D">
        <w:rPr>
          <w:rFonts w:ascii="Times New Roman" w:eastAsia="標楷體" w:hAnsi="Times New Roman" w:cs="Times New Roman"/>
          <w:sz w:val="24"/>
          <w:szCs w:val="24"/>
        </w:rPr>
        <w:t>月</w:t>
      </w:r>
      <w:r w:rsidRPr="002D2C4D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2D2C4D">
        <w:rPr>
          <w:rFonts w:ascii="Times New Roman" w:eastAsia="標楷體" w:hAnsi="Times New Roman" w:cs="Times New Roman"/>
          <w:sz w:val="24"/>
          <w:szCs w:val="24"/>
        </w:rPr>
        <w:t>日</w:t>
      </w:r>
    </w:p>
    <w:tbl>
      <w:tblPr>
        <w:tblStyle w:val="TableGrid"/>
        <w:tblW w:w="8459" w:type="dxa"/>
        <w:tblInd w:w="24" w:type="dxa"/>
        <w:tblCellMar>
          <w:top w:w="72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134"/>
        <w:gridCol w:w="1134"/>
        <w:gridCol w:w="992"/>
        <w:gridCol w:w="1276"/>
        <w:gridCol w:w="1347"/>
        <w:gridCol w:w="1347"/>
      </w:tblGrid>
      <w:tr w:rsidR="00B60E4A" w:rsidRPr="002D2C4D" w14:paraId="3E934EB3" w14:textId="77777777" w:rsidTr="00B60E4A">
        <w:trPr>
          <w:trHeight w:val="227"/>
        </w:trPr>
        <w:tc>
          <w:tcPr>
            <w:tcW w:w="845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1867716" w14:textId="7F0BA3AA" w:rsidR="00B60E4A" w:rsidRPr="002D2C4D" w:rsidRDefault="00B60E4A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2C4D">
              <w:rPr>
                <w:rFonts w:ascii="Times New Roman" w:eastAsia="標楷體" w:hAnsi="Times New Roman" w:cs="Times New Roman"/>
                <w:sz w:val="28"/>
                <w:szCs w:val="28"/>
              </w:rPr>
              <w:t>申請校外競賽績優獎勵金名單</w:t>
            </w:r>
          </w:p>
        </w:tc>
      </w:tr>
      <w:tr w:rsidR="00A53732" w:rsidRPr="002D2C4D" w14:paraId="11E1E2A6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A5661" w14:textId="735499BE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0A906" w14:textId="53655988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學號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1003A" w14:textId="60947926" w:rsidR="00A53732" w:rsidRPr="002D2C4D" w:rsidRDefault="00A53732" w:rsidP="00A53732">
            <w:pPr>
              <w:spacing w:after="0"/>
              <w:ind w:left="6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班級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02A1FC" w14:textId="591D4CC1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學制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0D368E" w14:textId="715BCB6A" w:rsidR="00A53732" w:rsidRPr="002D2C4D" w:rsidRDefault="00A53732" w:rsidP="00A53732">
            <w:pPr>
              <w:spacing w:after="0"/>
              <w:ind w:left="3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聯絡電話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3436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F2E902" w14:textId="69E31D69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簽名</w:t>
            </w:r>
          </w:p>
        </w:tc>
      </w:tr>
      <w:tr w:rsidR="00A53732" w:rsidRPr="002D2C4D" w14:paraId="73E01357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249B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835A3" w14:textId="77777777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E7433" w14:textId="77777777" w:rsidR="00A53732" w:rsidRPr="002D2C4D" w:rsidRDefault="00A53732" w:rsidP="00A53732">
            <w:pPr>
              <w:spacing w:after="0"/>
              <w:ind w:left="65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C9507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6E18D7" w14:textId="77777777" w:rsidR="00A53732" w:rsidRPr="002D2C4D" w:rsidRDefault="00A53732" w:rsidP="00A53732">
            <w:pPr>
              <w:spacing w:after="0"/>
              <w:ind w:left="31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6AF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BBCE24" w14:textId="493ED128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53732" w:rsidRPr="002D2C4D" w14:paraId="031A63E5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63970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6579A" w14:textId="77777777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8796" w14:textId="77777777" w:rsidR="00A53732" w:rsidRPr="002D2C4D" w:rsidRDefault="00A53732" w:rsidP="00A53732">
            <w:pPr>
              <w:spacing w:after="0"/>
              <w:ind w:left="65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1D5AC2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2FB970" w14:textId="77777777" w:rsidR="00A53732" w:rsidRPr="002D2C4D" w:rsidRDefault="00A53732" w:rsidP="00A53732">
            <w:pPr>
              <w:spacing w:after="0"/>
              <w:ind w:left="31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9AEA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E9EC49" w14:textId="3197F24F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53732" w:rsidRPr="002D2C4D" w14:paraId="42CA53CD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8644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A60A" w14:textId="77777777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C7E1D" w14:textId="77777777" w:rsidR="00A53732" w:rsidRPr="002D2C4D" w:rsidRDefault="00A53732" w:rsidP="00A53732">
            <w:pPr>
              <w:spacing w:after="0"/>
              <w:ind w:left="65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7EE604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4B0C3C" w14:textId="77777777" w:rsidR="00A53732" w:rsidRPr="002D2C4D" w:rsidRDefault="00A53732" w:rsidP="00A53732">
            <w:pPr>
              <w:spacing w:after="0"/>
              <w:ind w:left="31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4D44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211909" w14:textId="555BAF5C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53732" w:rsidRPr="002D2C4D" w14:paraId="197DBA9A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5E3C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4CDD5" w14:textId="77777777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93A66" w14:textId="77777777" w:rsidR="00A53732" w:rsidRPr="002D2C4D" w:rsidRDefault="00A53732" w:rsidP="00A53732">
            <w:pPr>
              <w:spacing w:after="0"/>
              <w:ind w:left="65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32229C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66A66C" w14:textId="77777777" w:rsidR="00A53732" w:rsidRPr="002D2C4D" w:rsidRDefault="00A53732" w:rsidP="00A53732">
            <w:pPr>
              <w:spacing w:after="0"/>
              <w:ind w:left="31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ADA0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0B385B" w14:textId="7C97061E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53732" w:rsidRPr="002D2C4D" w14:paraId="1DCE7727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1D629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1A56F" w14:textId="77777777" w:rsidR="00A53732" w:rsidRPr="002D2C4D" w:rsidRDefault="00A53732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5231" w14:textId="77777777" w:rsidR="00A53732" w:rsidRPr="002D2C4D" w:rsidRDefault="00A53732" w:rsidP="00A53732">
            <w:pPr>
              <w:spacing w:after="0"/>
              <w:ind w:left="65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31E47D" w14:textId="77777777" w:rsidR="00A53732" w:rsidRPr="002D2C4D" w:rsidRDefault="00A53732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175C36" w14:textId="77777777" w:rsidR="00A53732" w:rsidRPr="002D2C4D" w:rsidRDefault="00A53732" w:rsidP="00A53732">
            <w:pPr>
              <w:spacing w:after="0"/>
              <w:ind w:left="31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FB531" w14:textId="77777777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39646C" w14:textId="5216E799" w:rsidR="00A53732" w:rsidRPr="002D2C4D" w:rsidRDefault="00A53732" w:rsidP="00A53732">
            <w:pPr>
              <w:spacing w:after="0"/>
              <w:ind w:left="5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60E4A" w:rsidRPr="002D2C4D" w14:paraId="5D274CEF" w14:textId="77777777" w:rsidTr="00A53732">
        <w:trPr>
          <w:trHeight w:val="227"/>
        </w:trPr>
        <w:tc>
          <w:tcPr>
            <w:tcW w:w="12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9ED" w14:textId="485AD95F" w:rsidR="00B60E4A" w:rsidRPr="002D2C4D" w:rsidRDefault="00B60E4A" w:rsidP="00A53732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指導老師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7A63AE6C" w14:textId="77777777" w:rsidR="00B60E4A" w:rsidRPr="002D2C4D" w:rsidRDefault="00B60E4A" w:rsidP="00A53732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02915" w:rsidRPr="002D2C4D" w14:paraId="6F63BB92" w14:textId="77777777">
        <w:trPr>
          <w:trHeight w:val="482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25AE5BBA" w14:textId="77777777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1.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申請類別：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學術類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□</w:t>
            </w:r>
            <w:r w:rsidR="00B60E4A" w:rsidRPr="002D2C4D">
              <w:rPr>
                <w:rFonts w:ascii="Times New Roman" w:eastAsia="標楷體" w:hAnsi="Times New Roman" w:cs="Times New Roman"/>
                <w:sz w:val="24"/>
              </w:rPr>
              <w:t>技能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類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47B24EBA" w14:textId="77777777" w:rsidR="003F6B50" w:rsidRPr="002D2C4D" w:rsidRDefault="003F6B50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</w:rPr>
              <w:t xml:space="preserve">                       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全國性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國際性</w:t>
            </w:r>
          </w:p>
          <w:p w14:paraId="343EFC59" w14:textId="51FC3F92" w:rsidR="003F6B50" w:rsidRPr="002D2C4D" w:rsidRDefault="003F6B5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        </w:t>
            </w:r>
            <w:r w:rsidR="002D2C4D">
              <w:rPr>
                <w:rFonts w:ascii="Times New Roman" w:eastAsia="標楷體" w:hAnsi="Times New Roman" w:cs="Times New Roman" w:hint="eastAsia"/>
                <w:sz w:val="24"/>
              </w:rPr>
              <w:t xml:space="preserve">         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A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2D2C4D">
              <w:rPr>
                <w:rFonts w:ascii="Times New Roman" w:eastAsia="標楷體" w:hAnsi="Times New Roman" w:cs="Times New Roman" w:hint="eastAsia"/>
                <w:sz w:val="24"/>
              </w:rPr>
              <w:t xml:space="preserve">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  <w:r w:rsidR="00FB0D37">
              <w:rPr>
                <w:rFonts w:ascii="Times New Roman" w:eastAsia="標楷體" w:hAnsi="Times New Roman" w:cs="Times New Roman" w:hint="eastAsia"/>
                <w:sz w:val="24"/>
              </w:rPr>
              <w:t xml:space="preserve">        </w:t>
            </w:r>
            <w:r w:rsidR="00FB0D37"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FB0D37"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 w:rsidR="00FB0D37"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</w:tr>
      <w:tr w:rsidR="00502915" w:rsidRPr="002D2C4D" w14:paraId="103002F9" w14:textId="77777777" w:rsidTr="00F11AA1">
        <w:trPr>
          <w:trHeight w:val="1402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47CBB74" w14:textId="1D17CA9B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2. 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競賽活動資訊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 xml:space="preserve">: 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競賽活動名稱、主辦單位、競賽日期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競賽地點、參賽學校數或國家數、參賽作品數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</w:tr>
      <w:tr w:rsidR="00502915" w:rsidRPr="002D2C4D" w14:paraId="1863DE3A" w14:textId="77777777" w:rsidTr="002D2C4D">
        <w:trPr>
          <w:trHeight w:val="771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CEEB5EB" w14:textId="65BFCAC6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3. 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作品名稱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0CC5B956" w14:textId="77777777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</w:tc>
      </w:tr>
      <w:tr w:rsidR="00502915" w:rsidRPr="002D2C4D" w14:paraId="25CE8357" w14:textId="77777777" w:rsidTr="002D2C4D">
        <w:trPr>
          <w:trHeight w:val="759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A512392" w14:textId="4EB48268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4. </w:t>
            </w:r>
            <w:r w:rsidR="00A53732" w:rsidRPr="002D2C4D">
              <w:rPr>
                <w:rFonts w:ascii="Times New Roman" w:eastAsia="標楷體" w:hAnsi="Times New Roman" w:cs="Times New Roman"/>
                <w:sz w:val="24"/>
              </w:rPr>
              <w:t>獲獎名次</w:t>
            </w:r>
          </w:p>
        </w:tc>
      </w:tr>
      <w:tr w:rsidR="00502915" w:rsidRPr="002D2C4D" w14:paraId="372B229F" w14:textId="77777777" w:rsidTr="002D2C4D">
        <w:trPr>
          <w:trHeight w:val="1462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2AA574A" w14:textId="18D78D13" w:rsidR="00502915" w:rsidRPr="002D2C4D" w:rsidRDefault="00F11AA1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>5</w:t>
            </w:r>
            <w:r w:rsidR="00000000" w:rsidRPr="002D2C4D">
              <w:rPr>
                <w:rFonts w:ascii="Times New Roman" w:eastAsia="標楷體" w:hAnsi="Times New Roman" w:cs="Times New Roman"/>
                <w:sz w:val="24"/>
              </w:rPr>
              <w:t xml:space="preserve">. </w:t>
            </w:r>
            <w:r w:rsidR="00000000" w:rsidRPr="002D2C4D">
              <w:rPr>
                <w:rFonts w:ascii="Times New Roman" w:eastAsia="標楷體" w:hAnsi="Times New Roman" w:cs="Times New Roman"/>
                <w:sz w:val="24"/>
              </w:rPr>
              <w:t>附件</w:t>
            </w:r>
            <w:r w:rsidR="00000000"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1BE37B9D" w14:textId="666C21D5" w:rsidR="00502915" w:rsidRPr="002D2C4D" w:rsidRDefault="00000000">
            <w:pPr>
              <w:spacing w:after="1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□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獲獎證明</w:t>
            </w:r>
          </w:p>
          <w:p w14:paraId="010A05B0" w14:textId="5A1173C8" w:rsidR="00502915" w:rsidRPr="002D2C4D" w:rsidRDefault="00000000">
            <w:pPr>
              <w:spacing w:after="2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□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競賽活動規模資訊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競賽手冊、報導或主辦單位證明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7888E7A2" w14:textId="551FB3E8" w:rsidR="00502915" w:rsidRPr="002D2C4D" w:rsidRDefault="00000000">
            <w:pPr>
              <w:spacing w:after="0"/>
              <w:rPr>
                <w:rFonts w:ascii="Times New Roman" w:eastAsia="標楷體" w:hAnsi="Times New Roman" w:cs="Times New Roman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□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競賽獲獎新聞稿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學校網站下載</w:t>
            </w:r>
            <w:r w:rsidR="003F6B50" w:rsidRPr="002D2C4D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F11AA1" w:rsidRPr="002D2C4D" w14:paraId="5E715978" w14:textId="77777777" w:rsidTr="002D2C4D">
        <w:trPr>
          <w:trHeight w:val="1473"/>
        </w:trPr>
        <w:tc>
          <w:tcPr>
            <w:tcW w:w="8459" w:type="dxa"/>
            <w:gridSpan w:val="7"/>
            <w:tcBorders>
              <w:top w:val="single" w:sz="6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7C23B675" w14:textId="77777777" w:rsidR="00F11AA1" w:rsidRPr="002D2C4D" w:rsidRDefault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6.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審查結果</w:t>
            </w:r>
          </w:p>
          <w:p w14:paraId="22A851B0" w14:textId="77777777" w:rsidR="00F11AA1" w:rsidRPr="002D2C4D" w:rsidRDefault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經本系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學年度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學期第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次系務會議審查結果</w:t>
            </w:r>
          </w:p>
          <w:p w14:paraId="2609D2F2" w14:textId="22532604" w:rsidR="00F11AA1" w:rsidRPr="002D2C4D" w:rsidRDefault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通過，頒發學生獎勵金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="002D2C4D"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元，指導老師獎勵金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="002D2C4D"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14:paraId="2B6E4E8B" w14:textId="410EAF5C" w:rsidR="00F11AA1" w:rsidRPr="002D2C4D" w:rsidRDefault="00F11AA1" w:rsidP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修正為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全國性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國際性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□ A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□B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  <w:r w:rsidR="00FB0D37">
              <w:rPr>
                <w:rFonts w:ascii="Times New Roman" w:eastAsia="標楷體" w:hAnsi="Times New Roman" w:cs="Times New Roman" w:hint="eastAsia"/>
                <w:sz w:val="24"/>
              </w:rPr>
              <w:t xml:space="preserve">   </w:t>
            </w:r>
            <w:r w:rsidR="00FB0D37"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FB0D37">
              <w:rPr>
                <w:rFonts w:ascii="Times New Roman" w:eastAsia="標楷體" w:hAnsi="Times New Roman" w:cs="Times New Roman" w:hint="eastAsia"/>
                <w:sz w:val="24"/>
              </w:rPr>
              <w:t>C</w:t>
            </w:r>
            <w:r w:rsidR="00FB0D37" w:rsidRPr="002D2C4D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  <w:p w14:paraId="423BE3C4" w14:textId="1C702062" w:rsidR="002D2C4D" w:rsidRPr="002D2C4D" w:rsidRDefault="002D2C4D" w:rsidP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頒發學生獎勵金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元，指導老師獎勵金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14:paraId="1448C46D" w14:textId="77777777" w:rsidR="002D2C4D" w:rsidRPr="002D2C4D" w:rsidRDefault="002D2C4D" w:rsidP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不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通過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，理由為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:</w:t>
            </w:r>
          </w:p>
          <w:p w14:paraId="7E996980" w14:textId="2575551E" w:rsidR="002D2C4D" w:rsidRPr="002D2C4D" w:rsidRDefault="002D2C4D" w:rsidP="00F11AA1">
            <w:pPr>
              <w:spacing w:after="0"/>
              <w:rPr>
                <w:rFonts w:ascii="Times New Roman" w:eastAsia="標楷體" w:hAnsi="Times New Roman" w:cs="Times New Roman"/>
                <w:sz w:val="24"/>
              </w:rPr>
            </w:pPr>
            <w:r w:rsidRPr="002D2C4D">
              <w:rPr>
                <w:rFonts w:ascii="Times New Roman" w:eastAsia="標楷體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系主任</w:t>
            </w:r>
            <w:r w:rsidRPr="002D2C4D">
              <w:rPr>
                <w:rFonts w:ascii="Times New Roman" w:eastAsia="標楷體" w:hAnsi="Times New Roman" w:cs="Times New Roman"/>
                <w:sz w:val="24"/>
              </w:rPr>
              <w:t>:</w:t>
            </w:r>
          </w:p>
        </w:tc>
      </w:tr>
    </w:tbl>
    <w:p w14:paraId="03CE8604" w14:textId="7FABF5AF" w:rsidR="00502915" w:rsidRPr="002D2C4D" w:rsidRDefault="00000000">
      <w:pPr>
        <w:pStyle w:val="1"/>
        <w:spacing w:after="157"/>
        <w:ind w:left="-5"/>
        <w:rPr>
          <w:rFonts w:ascii="Times New Roman" w:hAnsi="Times New Roman" w:cs="Times New Roman"/>
        </w:rPr>
      </w:pPr>
      <w:r w:rsidRPr="002D2C4D">
        <w:rPr>
          <w:rFonts w:ascii="Times New Roman" w:hAnsi="Times New Roman" w:cs="Times New Roman"/>
        </w:rPr>
        <w:t>申請人簽章：</w:t>
      </w:r>
      <w:r w:rsidRPr="002D2C4D">
        <w:rPr>
          <w:rFonts w:ascii="Times New Roman" w:hAnsi="Times New Roman" w:cs="Times New Roman"/>
        </w:rPr>
        <w:t xml:space="preserve">             </w:t>
      </w:r>
      <w:r w:rsidR="00A53732" w:rsidRPr="002D2C4D">
        <w:rPr>
          <w:rFonts w:ascii="Times New Roman" w:hAnsi="Times New Roman" w:cs="Times New Roman"/>
        </w:rPr>
        <w:t xml:space="preserve"> </w:t>
      </w:r>
      <w:r w:rsidRPr="002D2C4D">
        <w:rPr>
          <w:rFonts w:ascii="Times New Roman" w:hAnsi="Times New Roman" w:cs="Times New Roman"/>
        </w:rPr>
        <w:t xml:space="preserve"> </w:t>
      </w:r>
    </w:p>
    <w:p w14:paraId="24F7FA7B" w14:textId="77777777" w:rsidR="00502915" w:rsidRPr="002D2C4D" w:rsidRDefault="00000000">
      <w:pPr>
        <w:spacing w:after="0"/>
        <w:rPr>
          <w:rFonts w:ascii="Times New Roman" w:eastAsia="標楷體" w:hAnsi="Times New Roman" w:cs="Times New Roman"/>
        </w:rPr>
      </w:pPr>
      <w:r w:rsidRPr="002D2C4D">
        <w:rPr>
          <w:rFonts w:ascii="Times New Roman" w:eastAsia="標楷體" w:hAnsi="Times New Roman" w:cs="Times New Roman"/>
          <w:sz w:val="28"/>
        </w:rPr>
        <w:t xml:space="preserve"> </w:t>
      </w:r>
    </w:p>
    <w:sectPr w:rsidR="00502915" w:rsidRPr="002D2C4D" w:rsidSect="002D2C4D">
      <w:pgSz w:w="11906" w:h="16838"/>
      <w:pgMar w:top="1440" w:right="1803" w:bottom="12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8D78" w14:textId="77777777" w:rsidR="00FC2E15" w:rsidRDefault="00FC2E15" w:rsidP="00893BC8">
      <w:pPr>
        <w:spacing w:after="0" w:line="240" w:lineRule="auto"/>
      </w:pPr>
      <w:r>
        <w:separator/>
      </w:r>
    </w:p>
  </w:endnote>
  <w:endnote w:type="continuationSeparator" w:id="0">
    <w:p w14:paraId="3FABB16D" w14:textId="77777777" w:rsidR="00FC2E15" w:rsidRDefault="00FC2E15" w:rsidP="0089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46AD" w14:textId="77777777" w:rsidR="00FC2E15" w:rsidRDefault="00FC2E15" w:rsidP="00893BC8">
      <w:pPr>
        <w:spacing w:after="0" w:line="240" w:lineRule="auto"/>
      </w:pPr>
      <w:r>
        <w:separator/>
      </w:r>
    </w:p>
  </w:footnote>
  <w:footnote w:type="continuationSeparator" w:id="0">
    <w:p w14:paraId="64950C2F" w14:textId="77777777" w:rsidR="00FC2E15" w:rsidRDefault="00FC2E15" w:rsidP="0089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15"/>
    <w:rsid w:val="00106146"/>
    <w:rsid w:val="002D2C4D"/>
    <w:rsid w:val="003F6B50"/>
    <w:rsid w:val="00502915"/>
    <w:rsid w:val="00893BC8"/>
    <w:rsid w:val="00963935"/>
    <w:rsid w:val="00A53732"/>
    <w:rsid w:val="00B60E4A"/>
    <w:rsid w:val="00BC00F5"/>
    <w:rsid w:val="00F11AA1"/>
    <w:rsid w:val="00FB0D37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E5136"/>
  <w15:docId w15:val="{BC4AE5F4-13F9-4972-83F7-EC9F054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59" w:lineRule="auto"/>
      <w:ind w:left="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BC8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BC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john01</dc:creator>
  <cp:keywords/>
  <cp:lastModifiedBy>李永全</cp:lastModifiedBy>
  <cp:revision>4</cp:revision>
  <dcterms:created xsi:type="dcterms:W3CDTF">2023-12-11T23:54:00Z</dcterms:created>
  <dcterms:modified xsi:type="dcterms:W3CDTF">2023-12-12T17:00:00Z</dcterms:modified>
</cp:coreProperties>
</file>