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5A7F" w14:textId="2A984A40" w:rsidR="00A157C3" w:rsidRPr="009A106F" w:rsidRDefault="00A157C3" w:rsidP="002A3B83">
      <w:pPr>
        <w:spacing w:line="400" w:lineRule="exact"/>
        <w:rPr>
          <w:rFonts w:eastAsia="標楷體"/>
          <w:b/>
          <w:kern w:val="3"/>
          <w:sz w:val="36"/>
          <w:szCs w:val="36"/>
        </w:rPr>
      </w:pPr>
      <w:r>
        <w:rPr>
          <w:rFonts w:eastAsia="標楷體" w:hint="eastAsia"/>
          <w:b/>
          <w:kern w:val="3"/>
          <w:sz w:val="40"/>
          <w:szCs w:val="40"/>
        </w:rPr>
        <w:t>經營管理學系</w:t>
      </w:r>
      <w:bookmarkStart w:id="0" w:name="_Hlk106117693"/>
      <w:r>
        <w:rPr>
          <w:rFonts w:eastAsia="標楷體" w:hint="eastAsia"/>
          <w:b/>
          <w:kern w:val="3"/>
          <w:sz w:val="40"/>
          <w:szCs w:val="40"/>
        </w:rPr>
        <w:t>輔導申請</w:t>
      </w:r>
      <w:r w:rsidRPr="009A106F">
        <w:rPr>
          <w:rFonts w:eastAsia="標楷體"/>
          <w:b/>
          <w:kern w:val="3"/>
          <w:sz w:val="40"/>
          <w:szCs w:val="40"/>
        </w:rPr>
        <w:t>修讀五年一貫學位</w:t>
      </w:r>
      <w:r>
        <w:rPr>
          <w:rFonts w:eastAsia="標楷體" w:hint="eastAsia"/>
          <w:b/>
          <w:kern w:val="3"/>
          <w:sz w:val="40"/>
          <w:szCs w:val="40"/>
        </w:rPr>
        <w:t>活動記錄</w:t>
      </w:r>
      <w:r w:rsidRPr="009A106F">
        <w:rPr>
          <w:rFonts w:eastAsia="標楷體"/>
          <w:b/>
          <w:kern w:val="3"/>
          <w:sz w:val="40"/>
          <w:szCs w:val="40"/>
        </w:rPr>
        <w:t>表</w:t>
      </w:r>
      <w:bookmarkEnd w:id="0"/>
    </w:p>
    <w:p w14:paraId="4BCBA482" w14:textId="77777777" w:rsidR="0057306F" w:rsidRPr="00A157C3" w:rsidRDefault="0057306F" w:rsidP="0057306F">
      <w:pPr>
        <w:pStyle w:val="a8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20"/>
        <w:gridCol w:w="1499"/>
        <w:gridCol w:w="3349"/>
      </w:tblGrid>
      <w:tr w:rsidR="002230DE" w:rsidRPr="002230DE" w14:paraId="19788B94" w14:textId="77777777" w:rsidTr="002230DE">
        <w:tc>
          <w:tcPr>
            <w:tcW w:w="1526" w:type="dxa"/>
            <w:shd w:val="clear" w:color="auto" w:fill="auto"/>
          </w:tcPr>
          <w:p w14:paraId="3F095D9F" w14:textId="5E55499E" w:rsidR="00A157C3" w:rsidRPr="002230DE" w:rsidRDefault="00A157C3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填表人</w:t>
            </w:r>
          </w:p>
        </w:tc>
        <w:tc>
          <w:tcPr>
            <w:tcW w:w="3320" w:type="dxa"/>
            <w:shd w:val="clear" w:color="auto" w:fill="auto"/>
          </w:tcPr>
          <w:p w14:paraId="6559704E" w14:textId="77777777" w:rsidR="00A157C3" w:rsidRPr="002230DE" w:rsidRDefault="00A157C3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14:paraId="33364E7B" w14:textId="5A378465" w:rsidR="00A157C3" w:rsidRPr="002230DE" w:rsidRDefault="00A157C3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活動日期</w:t>
            </w:r>
          </w:p>
        </w:tc>
        <w:tc>
          <w:tcPr>
            <w:tcW w:w="3349" w:type="dxa"/>
            <w:shd w:val="clear" w:color="auto" w:fill="auto"/>
          </w:tcPr>
          <w:p w14:paraId="456D9EF9" w14:textId="16AE1F2F" w:rsidR="00A157C3" w:rsidRPr="002230DE" w:rsidRDefault="00A157C3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230DE">
              <w:rPr>
                <w:rFonts w:eastAsia="標楷體" w:hint="eastAsia"/>
                <w:sz w:val="28"/>
                <w:szCs w:val="28"/>
              </w:rPr>
              <w:t>年</w:t>
            </w:r>
            <w:r w:rsidRPr="002230D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230DE">
              <w:rPr>
                <w:rFonts w:eastAsia="標楷體" w:hint="eastAsia"/>
                <w:sz w:val="28"/>
                <w:szCs w:val="28"/>
              </w:rPr>
              <w:t>月</w:t>
            </w:r>
            <w:r w:rsidRPr="002230D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2230D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2230DE" w:rsidRPr="002230DE" w14:paraId="0821225B" w14:textId="77777777" w:rsidTr="002230DE">
        <w:tc>
          <w:tcPr>
            <w:tcW w:w="1526" w:type="dxa"/>
            <w:shd w:val="clear" w:color="auto" w:fill="auto"/>
          </w:tcPr>
          <w:p w14:paraId="475A13B9" w14:textId="7731B757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3320" w:type="dxa"/>
            <w:shd w:val="clear" w:color="auto" w:fill="auto"/>
          </w:tcPr>
          <w:p w14:paraId="65B38D73" w14:textId="77777777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14:paraId="34466E89" w14:textId="32A7C5FF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3349" w:type="dxa"/>
            <w:shd w:val="clear" w:color="auto" w:fill="auto"/>
          </w:tcPr>
          <w:p w14:paraId="0D0B5DFB" w14:textId="77777777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91C84" w:rsidRPr="002230DE" w14:paraId="0A6EE443" w14:textId="77777777" w:rsidTr="002230DE">
        <w:tc>
          <w:tcPr>
            <w:tcW w:w="1526" w:type="dxa"/>
            <w:shd w:val="clear" w:color="auto" w:fill="auto"/>
          </w:tcPr>
          <w:p w14:paraId="408F6D6E" w14:textId="52183E5F" w:rsidR="00491C84" w:rsidRPr="002230DE" w:rsidRDefault="00491C84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輔導對象</w:t>
            </w:r>
          </w:p>
        </w:tc>
        <w:tc>
          <w:tcPr>
            <w:tcW w:w="8168" w:type="dxa"/>
            <w:gridSpan w:val="3"/>
            <w:shd w:val="clear" w:color="auto" w:fill="auto"/>
          </w:tcPr>
          <w:p w14:paraId="1BBBB080" w14:textId="4E31E9FE" w:rsidR="00491C84" w:rsidRPr="002230DE" w:rsidRDefault="00491C84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30DE">
              <w:rPr>
                <w:rFonts w:eastAsia="標楷體" w:hint="eastAsia"/>
                <w:sz w:val="28"/>
                <w:szCs w:val="28"/>
              </w:rPr>
              <w:t>導師班學生</w:t>
            </w:r>
            <w:r w:rsidRPr="002230D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3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7925" w:rsidRPr="002230DE">
              <w:rPr>
                <w:rFonts w:ascii="標楷體" w:eastAsia="標楷體" w:hAnsi="標楷體" w:hint="eastAsia"/>
                <w:sz w:val="28"/>
                <w:szCs w:val="28"/>
              </w:rPr>
              <w:t>畢業專題指導學生</w:t>
            </w:r>
            <w:r w:rsidRPr="002230D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3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7925" w:rsidRPr="002230DE">
              <w:rPr>
                <w:rFonts w:eastAsia="標楷體" w:hint="eastAsia"/>
                <w:sz w:val="28"/>
                <w:szCs w:val="28"/>
              </w:rPr>
              <w:t>修讀輔系或雙主修的學生</w:t>
            </w:r>
          </w:p>
        </w:tc>
      </w:tr>
      <w:tr w:rsidR="00491C84" w:rsidRPr="002230DE" w14:paraId="1B8BB6A0" w14:textId="77777777" w:rsidTr="002230DE">
        <w:tc>
          <w:tcPr>
            <w:tcW w:w="1526" w:type="dxa"/>
            <w:shd w:val="clear" w:color="auto" w:fill="auto"/>
          </w:tcPr>
          <w:p w14:paraId="5B3795EF" w14:textId="40065B45" w:rsidR="00491C84" w:rsidRPr="002230DE" w:rsidRDefault="00491C84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活動型態</w:t>
            </w:r>
          </w:p>
        </w:tc>
        <w:tc>
          <w:tcPr>
            <w:tcW w:w="8168" w:type="dxa"/>
            <w:gridSpan w:val="3"/>
            <w:shd w:val="clear" w:color="auto" w:fill="auto"/>
          </w:tcPr>
          <w:p w14:paraId="38D697D6" w14:textId="4EE82FA5" w:rsidR="00491C84" w:rsidRPr="002230DE" w:rsidRDefault="00491C84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30DE">
              <w:rPr>
                <w:rFonts w:eastAsia="標楷體" w:hint="eastAsia"/>
                <w:sz w:val="28"/>
                <w:szCs w:val="28"/>
              </w:rPr>
              <w:t>班級宣導</w:t>
            </w:r>
            <w:r w:rsidRPr="002230D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230DE">
              <w:rPr>
                <w:rFonts w:ascii="標楷體" w:eastAsia="標楷體" w:hAnsi="標楷體" w:hint="eastAsia"/>
                <w:sz w:val="28"/>
                <w:szCs w:val="28"/>
              </w:rPr>
              <w:t>□小組</w:t>
            </w:r>
            <w:r w:rsidRPr="002230DE">
              <w:rPr>
                <w:rFonts w:eastAsia="標楷體" w:hint="eastAsia"/>
                <w:sz w:val="28"/>
                <w:szCs w:val="28"/>
              </w:rPr>
              <w:t>團體輔導</w:t>
            </w:r>
            <w:r w:rsidRPr="002230D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230D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230DE">
              <w:rPr>
                <w:rFonts w:eastAsia="標楷體" w:hint="eastAsia"/>
                <w:sz w:val="28"/>
                <w:szCs w:val="28"/>
              </w:rPr>
              <w:t>個別輔導</w:t>
            </w:r>
          </w:p>
        </w:tc>
      </w:tr>
      <w:tr w:rsidR="008F7925" w:rsidRPr="002230DE" w14:paraId="43810606" w14:textId="77777777" w:rsidTr="002230DE">
        <w:tc>
          <w:tcPr>
            <w:tcW w:w="1526" w:type="dxa"/>
            <w:shd w:val="clear" w:color="auto" w:fill="auto"/>
            <w:vAlign w:val="center"/>
          </w:tcPr>
          <w:p w14:paraId="28D713C4" w14:textId="191F27F7" w:rsidR="008F7925" w:rsidRPr="002230DE" w:rsidRDefault="008F7925" w:rsidP="002230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輔導學生名單</w:t>
            </w:r>
            <w:r w:rsidRPr="002230DE">
              <w:rPr>
                <w:rFonts w:eastAsia="標楷體" w:hint="eastAsia"/>
                <w:sz w:val="28"/>
                <w:szCs w:val="28"/>
              </w:rPr>
              <w:t>(</w:t>
            </w:r>
            <w:r w:rsidR="00227976" w:rsidRPr="002230DE">
              <w:rPr>
                <w:rFonts w:eastAsia="標楷體" w:hint="eastAsia"/>
                <w:sz w:val="28"/>
                <w:szCs w:val="28"/>
              </w:rPr>
              <w:t>班級宣導型態請填寫班級</w:t>
            </w:r>
            <w:r w:rsidR="00227976" w:rsidRPr="002230DE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168" w:type="dxa"/>
            <w:gridSpan w:val="3"/>
            <w:shd w:val="clear" w:color="auto" w:fill="auto"/>
          </w:tcPr>
          <w:p w14:paraId="5E1E17B9" w14:textId="77777777" w:rsidR="008F7925" w:rsidRPr="002230DE" w:rsidRDefault="008F7925" w:rsidP="002230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7925" w:rsidRPr="002230DE" w14:paraId="14CB6DD3" w14:textId="77777777" w:rsidTr="002230DE">
        <w:trPr>
          <w:trHeight w:val="1525"/>
        </w:trPr>
        <w:tc>
          <w:tcPr>
            <w:tcW w:w="1526" w:type="dxa"/>
            <w:shd w:val="clear" w:color="auto" w:fill="auto"/>
            <w:vAlign w:val="center"/>
          </w:tcPr>
          <w:p w14:paraId="59E9CF59" w14:textId="5C56B683" w:rsidR="008F7925" w:rsidRPr="002230DE" w:rsidRDefault="008F7925" w:rsidP="002230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輔導內容摘要</w:t>
            </w:r>
          </w:p>
        </w:tc>
        <w:tc>
          <w:tcPr>
            <w:tcW w:w="8168" w:type="dxa"/>
            <w:gridSpan w:val="3"/>
            <w:shd w:val="clear" w:color="auto" w:fill="auto"/>
          </w:tcPr>
          <w:p w14:paraId="6BA42FD2" w14:textId="77777777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F7925" w:rsidRPr="002230DE" w14:paraId="6E51F912" w14:textId="77777777" w:rsidTr="002230DE">
        <w:trPr>
          <w:trHeight w:val="1547"/>
        </w:trPr>
        <w:tc>
          <w:tcPr>
            <w:tcW w:w="1526" w:type="dxa"/>
            <w:shd w:val="clear" w:color="auto" w:fill="auto"/>
            <w:vAlign w:val="center"/>
          </w:tcPr>
          <w:p w14:paraId="5B40E5BB" w14:textId="49A18250" w:rsidR="008F7925" w:rsidRPr="002230DE" w:rsidRDefault="00227976" w:rsidP="002230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230DE">
              <w:rPr>
                <w:rFonts w:eastAsia="標楷體" w:hint="eastAsia"/>
                <w:sz w:val="28"/>
                <w:szCs w:val="28"/>
              </w:rPr>
              <w:t>潛在生源名單</w:t>
            </w:r>
            <w:proofErr w:type="gramEnd"/>
          </w:p>
        </w:tc>
        <w:tc>
          <w:tcPr>
            <w:tcW w:w="8168" w:type="dxa"/>
            <w:gridSpan w:val="3"/>
            <w:shd w:val="clear" w:color="auto" w:fill="auto"/>
          </w:tcPr>
          <w:p w14:paraId="40E00CA5" w14:textId="77777777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F7925" w:rsidRPr="002230DE" w14:paraId="055ED9F8" w14:textId="77777777" w:rsidTr="002230DE">
        <w:trPr>
          <w:trHeight w:val="1923"/>
        </w:trPr>
        <w:tc>
          <w:tcPr>
            <w:tcW w:w="1526" w:type="dxa"/>
            <w:shd w:val="clear" w:color="auto" w:fill="auto"/>
            <w:vAlign w:val="center"/>
          </w:tcPr>
          <w:p w14:paraId="59CD0D4A" w14:textId="11489DD7" w:rsidR="00227976" w:rsidRPr="002230DE" w:rsidRDefault="00227976" w:rsidP="002230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輔導活動回饋</w:t>
            </w:r>
            <w:r w:rsidR="00156FF8" w:rsidRPr="002230DE">
              <w:rPr>
                <w:rFonts w:eastAsia="標楷體" w:hint="eastAsia"/>
                <w:sz w:val="28"/>
                <w:szCs w:val="28"/>
              </w:rPr>
              <w:t>與追蹤事項</w:t>
            </w:r>
          </w:p>
        </w:tc>
        <w:tc>
          <w:tcPr>
            <w:tcW w:w="8168" w:type="dxa"/>
            <w:gridSpan w:val="3"/>
            <w:shd w:val="clear" w:color="auto" w:fill="auto"/>
          </w:tcPr>
          <w:p w14:paraId="5827AE84" w14:textId="77777777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F7925" w:rsidRPr="002230DE" w14:paraId="67326439" w14:textId="77777777" w:rsidTr="002230DE">
        <w:trPr>
          <w:trHeight w:val="4233"/>
        </w:trPr>
        <w:tc>
          <w:tcPr>
            <w:tcW w:w="1526" w:type="dxa"/>
            <w:shd w:val="clear" w:color="auto" w:fill="auto"/>
            <w:vAlign w:val="center"/>
          </w:tcPr>
          <w:p w14:paraId="22DCB4AB" w14:textId="65064D4A" w:rsidR="008F7925" w:rsidRPr="002230DE" w:rsidRDefault="00227976" w:rsidP="002230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30DE">
              <w:rPr>
                <w:rFonts w:eastAsia="標楷體" w:hint="eastAsia"/>
                <w:sz w:val="28"/>
                <w:szCs w:val="28"/>
              </w:rPr>
              <w:t>活動照片</w:t>
            </w:r>
          </w:p>
        </w:tc>
        <w:tc>
          <w:tcPr>
            <w:tcW w:w="8168" w:type="dxa"/>
            <w:gridSpan w:val="3"/>
            <w:shd w:val="clear" w:color="auto" w:fill="auto"/>
          </w:tcPr>
          <w:p w14:paraId="52AD8E21" w14:textId="77777777" w:rsidR="008F7925" w:rsidRPr="002230DE" w:rsidRDefault="008F7925" w:rsidP="002230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3086717" w14:textId="77777777" w:rsidR="0057306F" w:rsidRPr="00B33620" w:rsidRDefault="0057306F" w:rsidP="0057306F">
      <w:pPr>
        <w:spacing w:line="400" w:lineRule="exact"/>
        <w:rPr>
          <w:rFonts w:eastAsia="標楷體"/>
        </w:rPr>
      </w:pPr>
      <w:bookmarkStart w:id="1" w:name="_GoBack"/>
      <w:bookmarkEnd w:id="1"/>
    </w:p>
    <w:sectPr w:rsidR="0057306F" w:rsidRPr="00B33620" w:rsidSect="002A3B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AFE0" w14:textId="77777777" w:rsidR="00A52C65" w:rsidRDefault="00A52C65">
      <w:r>
        <w:separator/>
      </w:r>
    </w:p>
  </w:endnote>
  <w:endnote w:type="continuationSeparator" w:id="0">
    <w:p w14:paraId="7987B1E6" w14:textId="77777777" w:rsidR="00A52C65" w:rsidRDefault="00A5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3D38" w14:textId="1C4E0B79" w:rsidR="00A603A0" w:rsidRDefault="00FC2E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5F35" w:rsidRPr="00615F35">
      <w:rPr>
        <w:noProof/>
        <w:lang w:val="zh-TW"/>
      </w:rPr>
      <w:t>1</w:t>
    </w:r>
    <w:r>
      <w:fldChar w:fldCharType="end"/>
    </w:r>
  </w:p>
  <w:p w14:paraId="603D763E" w14:textId="77777777" w:rsidR="00A603A0" w:rsidRDefault="00A60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398C" w14:textId="77777777" w:rsidR="00A52C65" w:rsidRDefault="00A52C65">
      <w:r>
        <w:separator/>
      </w:r>
    </w:p>
  </w:footnote>
  <w:footnote w:type="continuationSeparator" w:id="0">
    <w:p w14:paraId="0F1237FC" w14:textId="77777777" w:rsidR="00A52C65" w:rsidRDefault="00A5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1BC8" w14:textId="77777777" w:rsidR="00A603A0" w:rsidRDefault="00A52C65">
    <w:pPr>
      <w:pStyle w:val="a3"/>
    </w:pPr>
    <w:r>
      <w:rPr>
        <w:noProof/>
      </w:rPr>
      <w:pict w14:anchorId="77378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722" o:spid="_x0000_s2050" type="#_x0000_t75" style="position:absolute;margin-left:0;margin-top:0;width:412.5pt;height:412.5pt;z-index:-251658752;mso-position-horizontal:center;mso-position-horizontal-relative:margin;mso-position-vertical:center;mso-position-vertical-relative:margin" o:allowincell="f">
          <v:imagedata r:id="rId1" o:title="亞大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4114" w14:textId="77777777" w:rsidR="00A603A0" w:rsidRDefault="00A52C65">
    <w:pPr>
      <w:pStyle w:val="a3"/>
    </w:pPr>
    <w:r>
      <w:rPr>
        <w:noProof/>
      </w:rPr>
      <w:pict w14:anchorId="285E2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723" o:spid="_x0000_s2051" type="#_x0000_t75" style="position:absolute;margin-left:0;margin-top:0;width:412.5pt;height:412.5pt;z-index:-251657728;mso-position-horizontal:center;mso-position-horizontal-relative:margin;mso-position-vertical:center;mso-position-vertical-relative:margin" o:allowincell="f">
          <v:imagedata r:id="rId1" o:title="亞大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67CD" w14:textId="77777777" w:rsidR="00A603A0" w:rsidRDefault="00A52C65">
    <w:pPr>
      <w:pStyle w:val="a3"/>
    </w:pPr>
    <w:r>
      <w:rPr>
        <w:noProof/>
      </w:rPr>
      <w:pict w14:anchorId="3F9FF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721" o:spid="_x0000_s2049" type="#_x0000_t75" style="position:absolute;margin-left:0;margin-top:0;width:412.5pt;height:412.5pt;z-index:-251659776;mso-position-horizontal:center;mso-position-horizontal-relative:margin;mso-position-vertical:center;mso-position-vertical-relative:margin" o:allowincell="f">
          <v:imagedata r:id="rId1" o:title="亞大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55E"/>
    <w:multiLevelType w:val="hybridMultilevel"/>
    <w:tmpl w:val="DE54D742"/>
    <w:lvl w:ilvl="0" w:tplc="4B045D90">
      <w:start w:val="2"/>
      <w:numFmt w:val="taiwaneseCountingThousand"/>
      <w:lvlText w:val="%1、"/>
      <w:lvlJc w:val="left"/>
      <w:pPr>
        <w:ind w:left="0" w:firstLine="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326B"/>
    <w:multiLevelType w:val="multilevel"/>
    <w:tmpl w:val="CD20043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F51E60"/>
    <w:multiLevelType w:val="hybridMultilevel"/>
    <w:tmpl w:val="E902B4B6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E04082"/>
    <w:multiLevelType w:val="hybridMultilevel"/>
    <w:tmpl w:val="F49ED908"/>
    <w:lvl w:ilvl="0" w:tplc="531E3474">
      <w:start w:val="1"/>
      <w:numFmt w:val="decimal"/>
      <w:lvlText w:val="(%1)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F33D0"/>
    <w:multiLevelType w:val="hybridMultilevel"/>
    <w:tmpl w:val="DF1A93C8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6E0459"/>
    <w:multiLevelType w:val="multilevel"/>
    <w:tmpl w:val="0D8270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4E01A51"/>
    <w:multiLevelType w:val="hybridMultilevel"/>
    <w:tmpl w:val="B478DC98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531E3474">
      <w:start w:val="1"/>
      <w:numFmt w:val="decimal"/>
      <w:lvlText w:val="(%2)."/>
      <w:lvlJc w:val="left"/>
      <w:pPr>
        <w:ind w:left="1440" w:hanging="480"/>
      </w:pPr>
      <w:rPr>
        <w:rFonts w:hint="default"/>
      </w:rPr>
    </w:lvl>
    <w:lvl w:ilvl="2" w:tplc="FF9802E2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F512D97"/>
    <w:multiLevelType w:val="hybridMultilevel"/>
    <w:tmpl w:val="DE54D742"/>
    <w:lvl w:ilvl="0" w:tplc="4B045D90">
      <w:start w:val="2"/>
      <w:numFmt w:val="taiwaneseCountingThousand"/>
      <w:lvlText w:val="%1、"/>
      <w:lvlJc w:val="left"/>
      <w:pPr>
        <w:ind w:left="0" w:firstLine="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D86925"/>
    <w:multiLevelType w:val="hybridMultilevel"/>
    <w:tmpl w:val="06CE5AE2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87147074">
      <w:start w:val="1"/>
      <w:numFmt w:val="decimal"/>
      <w:lvlText w:val="(%2)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E113C0"/>
    <w:multiLevelType w:val="hybridMultilevel"/>
    <w:tmpl w:val="3266EAB6"/>
    <w:lvl w:ilvl="0" w:tplc="BB0089A4">
      <w:start w:val="1"/>
      <w:numFmt w:val="taiwaneseCountingThousand"/>
      <w:lvlText w:val="%1、"/>
      <w:lvlJc w:val="left"/>
      <w:pPr>
        <w:ind w:left="928" w:hanging="36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7147074">
      <w:start w:val="1"/>
      <w:numFmt w:val="decimal"/>
      <w:lvlText w:val="(%3)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33"/>
    <w:rsid w:val="00030411"/>
    <w:rsid w:val="000D4360"/>
    <w:rsid w:val="00100A21"/>
    <w:rsid w:val="00156FF8"/>
    <w:rsid w:val="00162C60"/>
    <w:rsid w:val="00162E76"/>
    <w:rsid w:val="001C396D"/>
    <w:rsid w:val="002230DE"/>
    <w:rsid w:val="00227976"/>
    <w:rsid w:val="002A3B83"/>
    <w:rsid w:val="002F0E31"/>
    <w:rsid w:val="00303BEC"/>
    <w:rsid w:val="0036029F"/>
    <w:rsid w:val="0039651D"/>
    <w:rsid w:val="004139D3"/>
    <w:rsid w:val="004833A1"/>
    <w:rsid w:val="00491C84"/>
    <w:rsid w:val="004B4992"/>
    <w:rsid w:val="0057306F"/>
    <w:rsid w:val="005B59AB"/>
    <w:rsid w:val="005F2CBF"/>
    <w:rsid w:val="00615F35"/>
    <w:rsid w:val="00622E6A"/>
    <w:rsid w:val="006D5000"/>
    <w:rsid w:val="00700F02"/>
    <w:rsid w:val="00752F17"/>
    <w:rsid w:val="007A37A4"/>
    <w:rsid w:val="007F35C6"/>
    <w:rsid w:val="00802A97"/>
    <w:rsid w:val="00843099"/>
    <w:rsid w:val="00847E58"/>
    <w:rsid w:val="00850EFB"/>
    <w:rsid w:val="008F7925"/>
    <w:rsid w:val="00975325"/>
    <w:rsid w:val="00A10E01"/>
    <w:rsid w:val="00A157C3"/>
    <w:rsid w:val="00A16BBF"/>
    <w:rsid w:val="00A52C65"/>
    <w:rsid w:val="00A603A0"/>
    <w:rsid w:val="00A91B6D"/>
    <w:rsid w:val="00B074CF"/>
    <w:rsid w:val="00B33620"/>
    <w:rsid w:val="00B5553D"/>
    <w:rsid w:val="00BA1386"/>
    <w:rsid w:val="00BA7EFE"/>
    <w:rsid w:val="00C718E2"/>
    <w:rsid w:val="00CC25BE"/>
    <w:rsid w:val="00E45FCC"/>
    <w:rsid w:val="00E63D7B"/>
    <w:rsid w:val="00E71123"/>
    <w:rsid w:val="00EB37C2"/>
    <w:rsid w:val="00F0260A"/>
    <w:rsid w:val="00F1721D"/>
    <w:rsid w:val="00F33FEF"/>
    <w:rsid w:val="00FC2E3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4E37E"/>
  <w15:chartTrackingRefBased/>
  <w15:docId w15:val="{7B9748CB-FD30-4A33-BE10-3284223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3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校務發展計畫書章"/>
    <w:basedOn w:val="a"/>
    <w:next w:val="a"/>
    <w:link w:val="10"/>
    <w:qFormat/>
    <w:rsid w:val="00FC2E33"/>
    <w:pPr>
      <w:keepNext/>
      <w:spacing w:before="180" w:afterLines="5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校務發展計畫書章 字元"/>
    <w:link w:val="1"/>
    <w:rsid w:val="00FC2E33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nhideWhenUsed/>
    <w:rsid w:val="00FC2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C2E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C2E3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FC2E33"/>
  </w:style>
  <w:style w:type="paragraph" w:styleId="a8">
    <w:name w:val="List Paragraph"/>
    <w:basedOn w:val="a"/>
    <w:uiPriority w:val="34"/>
    <w:qFormat/>
    <w:rsid w:val="0057306F"/>
    <w:pPr>
      <w:ind w:leftChars="200" w:left="480"/>
    </w:pPr>
  </w:style>
  <w:style w:type="table" w:styleId="a9">
    <w:name w:val="Table Grid"/>
    <w:basedOn w:val="a1"/>
    <w:uiPriority w:val="39"/>
    <w:rsid w:val="00A1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user</cp:lastModifiedBy>
  <cp:revision>3</cp:revision>
  <dcterms:created xsi:type="dcterms:W3CDTF">2022-06-20T03:16:00Z</dcterms:created>
  <dcterms:modified xsi:type="dcterms:W3CDTF">2022-06-20T03:17:00Z</dcterms:modified>
</cp:coreProperties>
</file>