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F6B2" w14:textId="77777777" w:rsidR="00EF33D8" w:rsidRDefault="008824E0">
      <w:pPr>
        <w:pStyle w:val="Standard"/>
        <w:snapToGrid w:val="0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000000"/>
        </w:rPr>
        <w:t>實習工作</w:t>
      </w:r>
      <w:proofErr w:type="gramStart"/>
      <w:r>
        <w:rPr>
          <w:rFonts w:ascii="標楷體" w:eastAsia="標楷體" w:hAnsi="標楷體"/>
          <w:b/>
          <w:color w:val="000000"/>
        </w:rPr>
        <w:t>週誌</w:t>
      </w:r>
      <w:proofErr w:type="gramEnd"/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954"/>
        <w:gridCol w:w="1791"/>
        <w:gridCol w:w="2029"/>
      </w:tblGrid>
      <w:tr w:rsidR="00EF33D8" w14:paraId="35C5082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00" w:type="dxa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E3D1F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學生姓名：</w:t>
            </w:r>
          </w:p>
        </w:tc>
        <w:tc>
          <w:tcPr>
            <w:tcW w:w="5806" w:type="dxa"/>
            <w:gridSpan w:val="3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8FBFA7B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實習機構：</w:t>
            </w:r>
          </w:p>
        </w:tc>
      </w:tr>
      <w:tr w:rsidR="00EF33D8" w14:paraId="1FBCC2C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00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2D71809" w14:textId="77777777" w:rsidR="00EF33D8" w:rsidRDefault="008824E0">
            <w:pPr>
              <w:pStyle w:val="Standard"/>
              <w:snapToGrid w:val="0"/>
              <w:spacing w:line="240" w:lineRule="atLeast"/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次：</w:t>
            </w:r>
          </w:p>
        </w:tc>
        <w:tc>
          <w:tcPr>
            <w:tcW w:w="3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0C1F6D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日期：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28AE8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累積時數：</w:t>
            </w:r>
          </w:p>
        </w:tc>
      </w:tr>
      <w:tr w:rsidR="00EF33D8" w14:paraId="7C968670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465" w:type="dxa"/>
            <w:gridSpan w:val="2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88C2DB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機構督導：</w:t>
            </w:r>
          </w:p>
        </w:tc>
        <w:tc>
          <w:tcPr>
            <w:tcW w:w="3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4A80361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學校督導：</w:t>
            </w:r>
          </w:p>
        </w:tc>
      </w:tr>
      <w:tr w:rsidR="00EF33D8" w14:paraId="5119FC0E" w14:textId="7777777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8306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06D9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本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實習主題：</w:t>
            </w:r>
          </w:p>
          <w:p w14:paraId="4C696A9C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1.</w:t>
            </w:r>
          </w:p>
          <w:p w14:paraId="032BCF52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2.</w:t>
            </w:r>
          </w:p>
          <w:p w14:paraId="42BD3EC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3.</w:t>
            </w:r>
          </w:p>
          <w:p w14:paraId="711F194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F33D8" w14:paraId="3311399B" w14:textId="77777777">
        <w:tblPrEx>
          <w:tblCellMar>
            <w:top w:w="0" w:type="dxa"/>
            <w:bottom w:w="0" w:type="dxa"/>
          </w:tblCellMar>
        </w:tblPrEx>
        <w:trPr>
          <w:trHeight w:val="2614"/>
        </w:trPr>
        <w:tc>
          <w:tcPr>
            <w:tcW w:w="8306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CE78CB6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本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實習內容：</w:t>
            </w:r>
          </w:p>
          <w:p w14:paraId="0A0E03F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1.</w:t>
            </w:r>
          </w:p>
          <w:p w14:paraId="56BB49F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2.</w:t>
            </w:r>
          </w:p>
          <w:p w14:paraId="6A124347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3.</w:t>
            </w:r>
          </w:p>
          <w:p w14:paraId="59ABE8D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F33D8" w14:paraId="6A6B15C4" w14:textId="7777777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8306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6DBC88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實習主題：</w:t>
            </w:r>
          </w:p>
          <w:p w14:paraId="28A98983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1.</w:t>
            </w:r>
          </w:p>
          <w:p w14:paraId="0B0D3A97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2.</w:t>
            </w:r>
          </w:p>
          <w:p w14:paraId="158D57B9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3.</w:t>
            </w:r>
          </w:p>
        </w:tc>
      </w:tr>
      <w:tr w:rsidR="00EF33D8" w14:paraId="7D8D0022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8306" w:type="dxa"/>
            <w:gridSpan w:val="4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92EFDE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心得與反思：</w:t>
            </w:r>
          </w:p>
          <w:p w14:paraId="0AD08BB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F33D8" w14:paraId="4F21B880" w14:textId="77777777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8306" w:type="dxa"/>
            <w:gridSpan w:val="4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54B26F1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檢討與改進</w:t>
            </w:r>
          </w:p>
        </w:tc>
      </w:tr>
      <w:tr w:rsidR="00EF33D8" w14:paraId="08603733" w14:textId="7777777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8306" w:type="dxa"/>
            <w:gridSpan w:val="4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BAFF53E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機構督導：</w:t>
            </w:r>
          </w:p>
        </w:tc>
      </w:tr>
      <w:tr w:rsidR="00EF33D8" w14:paraId="1BC0FDE0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8306" w:type="dxa"/>
            <w:gridSpan w:val="4"/>
            <w:tcBorders>
              <w:top w:val="single" w:sz="12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E3253A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學校督導：</w:t>
            </w:r>
          </w:p>
        </w:tc>
      </w:tr>
      <w:tr w:rsidR="00EF33D8" w14:paraId="795D75B9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306" w:type="dxa"/>
            <w:gridSpan w:val="4"/>
            <w:tcBorders>
              <w:top w:val="single" w:sz="12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5D82EC0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>出席情況：請假時間：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color w:val="000000"/>
              </w:rPr>
              <w:t>小時。</w:t>
            </w:r>
          </w:p>
          <w:p w14:paraId="61865450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b/>
                <w:color w:val="000000"/>
              </w:rPr>
              <w:t>共計：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color w:val="000000"/>
              </w:rPr>
              <w:t>事假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color w:val="000000"/>
              </w:rPr>
              <w:t>病假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color w:val="000000"/>
              </w:rPr>
              <w:t>外出假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/>
                <w:color w:val="000000"/>
              </w:rPr>
              <w:t>。</w:t>
            </w:r>
          </w:p>
        </w:tc>
      </w:tr>
    </w:tbl>
    <w:p w14:paraId="117A334B" w14:textId="77777777" w:rsidR="00000000" w:rsidRDefault="008824E0">
      <w:p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14:paraId="180E8C1B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</w:rPr>
        <w:lastRenderedPageBreak/>
        <w:t>五、實習簽到表</w:t>
      </w:r>
    </w:p>
    <w:p w14:paraId="0121A2B5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color w:val="000000"/>
        </w:rPr>
        <w:t>學生姓名：</w:t>
      </w:r>
    </w:p>
    <w:p w14:paraId="026BA464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color w:val="000000"/>
        </w:rPr>
        <w:t>實習期間：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日</w:t>
      </w:r>
    </w:p>
    <w:p w14:paraId="768E515D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color w:val="000000"/>
        </w:rPr>
        <w:t>實習總時數：</w:t>
      </w:r>
    </w:p>
    <w:p w14:paraId="4CD45B99" w14:textId="77777777" w:rsidR="00000000" w:rsidRDefault="008824E0">
      <w:pPr>
        <w:sectPr w:rsidR="00000000">
          <w:type w:val="continuous"/>
          <w:pgSz w:w="11906" w:h="16838"/>
          <w:pgMar w:top="1440" w:right="1800" w:bottom="1440" w:left="1800" w:header="720" w:footer="720" w:gutter="0"/>
          <w:cols w:space="0"/>
        </w:sectPr>
      </w:pPr>
    </w:p>
    <w:tbl>
      <w:tblPr>
        <w:tblW w:w="972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901"/>
        <w:gridCol w:w="1261"/>
        <w:gridCol w:w="1439"/>
        <w:gridCol w:w="1440"/>
        <w:gridCol w:w="1439"/>
        <w:gridCol w:w="1440"/>
        <w:gridCol w:w="1079"/>
      </w:tblGrid>
      <w:tr w:rsidR="00EF33D8" w14:paraId="5B55DC9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9CAE303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73A92E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星期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B2E214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應到時間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3C06DC5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實到時間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84026D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應退時間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01FAF59" w14:textId="77777777" w:rsidR="00EF33D8" w:rsidRDefault="008824E0">
            <w:pPr>
              <w:pStyle w:val="Standard"/>
              <w:snapToGrid w:val="0"/>
              <w:spacing w:line="240" w:lineRule="atLeast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實退時間</w:t>
            </w:r>
            <w:proofErr w:type="gram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A96B29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主管簽核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24EFD3C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EF33D8" w14:paraId="13E44A1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7FC2EA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70966D1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5E3326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811F57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4035BE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FE8ABA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C0E8C4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5291D0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4C1C3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237D5268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7FA5C5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AB4901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C08246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F68AAA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D66B2F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7EC648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2D87A4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5D9138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3CFBC7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40D1BA6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9CF365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3D63E02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B99FA8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D2CCAC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A6C4E4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803915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BEAD1F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A863FD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B4BAA5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545B362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8E88DC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C940A6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65EBAB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B2F223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A40FA3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9CAEB9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8BCC5C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CFBB5B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F77DCB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275BBC10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A38DED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02CAB1A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0F418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552497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0D92E2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6CC526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7830BA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9628FE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38993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22F26D68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54A71C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3FCA3F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E2AC9B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A8957E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1FE44B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29FB7E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45E665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489008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6E53A1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A4D34B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95BFB9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68CF63E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739BBB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CE41B6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5FCEF7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37AFA4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FE1288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BDD751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9E3269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7AEEC6E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EEC4F0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6AA0DE1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874FFA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B81A28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746147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8B6B2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D9A75C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9A65A5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DE4BB3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C1FA9AF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51866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39EDCD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08AE46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B68CAA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E348D2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1186C2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0FB1E8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CCE86D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16EA1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404B57E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5BD67E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4E48E8A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E115A2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ABC790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B7D2E1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C5CC7B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E66C89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82B290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AD1739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648FB29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578AED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21D800C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6A21B7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403BFC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EE012C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53D109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2B268D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16BEC5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456E4A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76C7DD8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7C31A5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2D6E43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8FCB1B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13AC71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6F4C91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7D394C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AFF884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81B306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61BE25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5B76911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C8B6D4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BEBE46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63A72D3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F7FA93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F8ABEC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8C69DE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6A59D2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A8BF93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6E5082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30EF158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EA8FFC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469B97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46FC85A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0A07B2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7A1BAC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287007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029BA7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BE3038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F0C2B8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7D41FCB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F192E4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4109AD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6C11873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77D4A01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C8D007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858026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360876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937426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7FC186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788E0A1" w14:textId="77777777" w:rsidR="00000000" w:rsidRDefault="008824E0">
      <w:pPr>
        <w:sectPr w:rsidR="00000000"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14:paraId="091E6CEA" w14:textId="77777777" w:rsidR="00EF33D8" w:rsidRDefault="008824E0">
      <w:pPr>
        <w:pStyle w:val="Standard"/>
        <w:pageBreakBefore/>
        <w:snapToGrid w:val="0"/>
        <w:spacing w:line="240" w:lineRule="atLeast"/>
      </w:pPr>
      <w:r>
        <w:rPr>
          <w:rFonts w:ascii="標楷體" w:eastAsia="標楷體" w:hAnsi="標楷體"/>
          <w:b/>
          <w:color w:val="000000"/>
        </w:rPr>
        <w:lastRenderedPageBreak/>
        <w:t>六、</w:t>
      </w:r>
      <w:r>
        <w:rPr>
          <w:rFonts w:ascii="標楷體" w:eastAsia="標楷體" w:hAnsi="標楷體"/>
          <w:b/>
          <w:bCs/>
          <w:color w:val="000000"/>
        </w:rPr>
        <w:t>實習請假單</w:t>
      </w:r>
    </w:p>
    <w:p w14:paraId="6F44FA1D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  <w:u w:val="single"/>
        </w:rPr>
        <w:t>實習請假單（第一聯學生存查）</w:t>
      </w:r>
    </w:p>
    <w:tbl>
      <w:tblPr>
        <w:tblW w:w="884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4"/>
        <w:gridCol w:w="1195"/>
        <w:gridCol w:w="1193"/>
        <w:gridCol w:w="1194"/>
        <w:gridCol w:w="2389"/>
        <w:gridCol w:w="1683"/>
      </w:tblGrid>
      <w:tr w:rsidR="00EF33D8" w14:paraId="4F80519A" w14:textId="77777777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43C11B6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亞洲大學經營與管理學系實習生請假單</w:t>
            </w:r>
          </w:p>
        </w:tc>
      </w:tr>
      <w:tr w:rsidR="00EF33D8" w14:paraId="3BF15405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8C75CA9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學生姓名</w:t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33A7F7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3890F5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實習機構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31DDE9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436F8B6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43125C0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假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C81F9BC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15689F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事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由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FF7E5C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755D84EF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BF00F0C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76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37E0A49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自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共計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天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EF33D8" w14:paraId="7748BBA5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FC1ACAD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7654" w:type="dxa"/>
            <w:gridSpan w:val="5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40A396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1B1C87C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C538E9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實習場所主管簽核</w:t>
            </w: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C932FF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5A41E80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實習輔導教師簽名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432F36F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C650ABF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7B5A2916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4CE719D1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58D64542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color w:val="000000"/>
        </w:rPr>
        <w:t>---------------------------------------------------------------------</w:t>
      </w:r>
    </w:p>
    <w:p w14:paraId="2F2BE91E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bCs/>
          <w:color w:val="000000"/>
          <w:u w:val="single"/>
        </w:rPr>
      </w:pPr>
    </w:p>
    <w:p w14:paraId="429AEC34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  <w:u w:val="single"/>
        </w:rPr>
        <w:t>實習請假單（第二聯實習機構存查）</w:t>
      </w:r>
    </w:p>
    <w:tbl>
      <w:tblPr>
        <w:tblW w:w="884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4"/>
        <w:gridCol w:w="1195"/>
        <w:gridCol w:w="1193"/>
        <w:gridCol w:w="1194"/>
        <w:gridCol w:w="2389"/>
        <w:gridCol w:w="1683"/>
      </w:tblGrid>
      <w:tr w:rsidR="00EF33D8" w14:paraId="438084DA" w14:textId="77777777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C646B98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亞洲大學經營與管理學系實習生請假單</w:t>
            </w:r>
          </w:p>
        </w:tc>
      </w:tr>
      <w:tr w:rsidR="00EF33D8" w14:paraId="2C2040E8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47588D8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學生姓名</w:t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C0FA4A8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F2C80D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實習機構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958BB9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4A44E63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C66C398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假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D6A8AB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B5868EB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事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由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9BDE26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37BED83F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E5FD6D2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76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DC13298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自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共計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天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EF33D8" w14:paraId="515F0E94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F7AB95C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7654" w:type="dxa"/>
            <w:gridSpan w:val="5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225DB69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21721D47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6BF2FE3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實習場所主管簽核</w:t>
            </w: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F9CF56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027E5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實習輔導教師簽名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87591A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1D9F6AC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11D90213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4D31415B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75A53192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color w:val="000000"/>
        </w:rPr>
        <w:t>---------------------------------------------------------------------</w:t>
      </w:r>
    </w:p>
    <w:p w14:paraId="5D6BB55C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08196610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  <w:u w:val="single"/>
        </w:rPr>
        <w:t>實習請假單（第三聯實習輔導教師存查）</w:t>
      </w:r>
    </w:p>
    <w:tbl>
      <w:tblPr>
        <w:tblW w:w="8848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4"/>
        <w:gridCol w:w="1195"/>
        <w:gridCol w:w="1193"/>
        <w:gridCol w:w="1194"/>
        <w:gridCol w:w="2389"/>
        <w:gridCol w:w="1683"/>
      </w:tblGrid>
      <w:tr w:rsidR="00EF33D8" w14:paraId="6460A9DA" w14:textId="77777777">
        <w:tblPrEx>
          <w:tblCellMar>
            <w:top w:w="0" w:type="dxa"/>
            <w:bottom w:w="0" w:type="dxa"/>
          </w:tblCellMar>
        </w:tblPrEx>
        <w:tc>
          <w:tcPr>
            <w:tcW w:w="88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6D2CE8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亞洲大學經營與管理學系實習生請假單</w:t>
            </w:r>
          </w:p>
        </w:tc>
      </w:tr>
      <w:tr w:rsidR="00EF33D8" w14:paraId="2E34B419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B610DC6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學生姓名</w:t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55A4F42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9F40DC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實習機構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C88265E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69F12493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6EDF5A7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假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別</w:t>
            </w: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F5E7F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1D03EC7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事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由</w:t>
            </w:r>
          </w:p>
        </w:tc>
        <w:tc>
          <w:tcPr>
            <w:tcW w:w="407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D05288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D923B3A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3151190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76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4FAC50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自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共計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天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EF33D8" w14:paraId="50FF5209" w14:textId="77777777">
        <w:tblPrEx>
          <w:tblCellMar>
            <w:top w:w="0" w:type="dxa"/>
            <w:bottom w:w="0" w:type="dxa"/>
          </w:tblCellMar>
        </w:tblPrEx>
        <w:tc>
          <w:tcPr>
            <w:tcW w:w="11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F6E276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7654" w:type="dxa"/>
            <w:gridSpan w:val="5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35A79C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F33D8" w14:paraId="1233FB5F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DFB15A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實習場所主管簽核</w:t>
            </w: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47BC26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ADEA026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實習輔導教師簽名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9B28F6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F3F31A4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66606161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1A84A95F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6E6260E6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4F2C4B05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7146D535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456E3CA7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3119A9D0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40944D8E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147014E2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2ADDE2D7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1D54298D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</w:p>
    <w:p w14:paraId="40CAB8B9" w14:textId="77777777" w:rsidR="00000000" w:rsidRDefault="008824E0">
      <w:pPr>
        <w:sectPr w:rsidR="00000000">
          <w:type w:val="continuous"/>
          <w:pgSz w:w="11906" w:h="16838"/>
          <w:pgMar w:top="1440" w:right="1800" w:bottom="1440" w:left="1800" w:header="720" w:footer="720" w:gutter="0"/>
          <w:cols w:space="0"/>
        </w:sectPr>
      </w:pPr>
    </w:p>
    <w:p w14:paraId="3C1D7B62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color w:val="000000"/>
        </w:rPr>
        <w:lastRenderedPageBreak/>
        <w:t>七、</w:t>
      </w:r>
      <w:r>
        <w:rPr>
          <w:rFonts w:ascii="標楷體" w:eastAsia="標楷體" w:hAnsi="標楷體"/>
          <w:b/>
          <w:bCs/>
          <w:color w:val="000000"/>
        </w:rPr>
        <w:t>補行實習證明單</w:t>
      </w:r>
    </w:p>
    <w:p w14:paraId="521320D6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  <w:u w:val="single"/>
        </w:rPr>
        <w:t>補行實習證明單（第一聯學生自存）</w:t>
      </w:r>
    </w:p>
    <w:tbl>
      <w:tblPr>
        <w:tblW w:w="836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EF33D8" w14:paraId="7FAA0242" w14:textId="77777777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2DFA17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841FF0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實習學生</w:t>
            </w:r>
            <w:r>
              <w:rPr>
                <w:rFonts w:ascii="標楷體" w:eastAsia="標楷體" w:hAnsi="標楷體"/>
                <w:color w:val="000000"/>
              </w:rPr>
              <w:t>______________</w:t>
            </w:r>
            <w:r>
              <w:rPr>
                <w:rFonts w:ascii="標楷體" w:eastAsia="標楷體" w:hAnsi="標楷體"/>
                <w:color w:val="000000"/>
              </w:rPr>
              <w:t>，於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  <w:t>______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時起，</w:t>
            </w:r>
          </w:p>
          <w:p w14:paraId="36E1EDF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471D8B9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時止，共計</w:t>
            </w:r>
            <w:r>
              <w:rPr>
                <w:rFonts w:ascii="標楷體" w:eastAsia="標楷體" w:hAnsi="標楷體"/>
                <w:color w:val="000000"/>
              </w:rPr>
              <w:t>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_____ </w:t>
            </w:r>
            <w:r>
              <w:rPr>
                <w:rFonts w:ascii="標楷體" w:eastAsia="標楷體" w:hAnsi="標楷體"/>
                <w:color w:val="000000"/>
              </w:rPr>
              <w:t>時，在本</w:t>
            </w:r>
          </w:p>
          <w:p w14:paraId="6E93DE1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39BBEAA1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機構實習，經確認無誤。</w:t>
            </w:r>
          </w:p>
          <w:p w14:paraId="7924E70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7C098EB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實習單位：</w:t>
            </w:r>
          </w:p>
          <w:p w14:paraId="52B7360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59A08F65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管：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（簽章）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日期：</w:t>
            </w:r>
          </w:p>
        </w:tc>
      </w:tr>
    </w:tbl>
    <w:p w14:paraId="3825A5BF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bCs/>
          <w:color w:val="000000"/>
          <w:u w:val="single"/>
        </w:rPr>
      </w:pPr>
    </w:p>
    <w:p w14:paraId="17546F53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  <w:u w:val="single"/>
        </w:rPr>
        <w:t>補行實習證明單（第二聯實習機構存查）</w:t>
      </w:r>
    </w:p>
    <w:tbl>
      <w:tblPr>
        <w:tblW w:w="836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EF33D8" w14:paraId="7F1B754E" w14:textId="77777777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D3F7BF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2782E6FB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實習學生</w:t>
            </w:r>
            <w:r>
              <w:rPr>
                <w:rFonts w:ascii="標楷體" w:eastAsia="標楷體" w:hAnsi="標楷體"/>
                <w:color w:val="000000"/>
              </w:rPr>
              <w:t>______________</w:t>
            </w:r>
            <w:r>
              <w:rPr>
                <w:rFonts w:ascii="標楷體" w:eastAsia="標楷體" w:hAnsi="標楷體"/>
                <w:color w:val="000000"/>
              </w:rPr>
              <w:t>，於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  <w:t>______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時起，</w:t>
            </w:r>
          </w:p>
          <w:p w14:paraId="63E3EC85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39F59324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時止，共計</w:t>
            </w:r>
            <w:r>
              <w:rPr>
                <w:rFonts w:ascii="標楷體" w:eastAsia="標楷體" w:hAnsi="標楷體"/>
                <w:color w:val="000000"/>
              </w:rPr>
              <w:t>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_____ </w:t>
            </w:r>
            <w:r>
              <w:rPr>
                <w:rFonts w:ascii="標楷體" w:eastAsia="標楷體" w:hAnsi="標楷體"/>
                <w:color w:val="000000"/>
              </w:rPr>
              <w:t>時，在本</w:t>
            </w:r>
          </w:p>
          <w:p w14:paraId="1D1AAA57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2305926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機構實習，經確認無誤。</w:t>
            </w:r>
          </w:p>
          <w:p w14:paraId="27CEB8F0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40998D27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實習單位：</w:t>
            </w:r>
          </w:p>
          <w:p w14:paraId="5DC8F35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012B8F0C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管：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（簽章）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日期：</w:t>
            </w:r>
          </w:p>
        </w:tc>
      </w:tr>
    </w:tbl>
    <w:p w14:paraId="5B702925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b/>
          <w:bCs/>
          <w:color w:val="000000"/>
          <w:u w:val="single"/>
        </w:rPr>
      </w:pPr>
    </w:p>
    <w:p w14:paraId="78E766E6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b/>
          <w:bCs/>
          <w:color w:val="000000"/>
          <w:u w:val="single"/>
        </w:rPr>
        <w:t>補行實習證明單（第三聯實習輔導教師存查）</w:t>
      </w:r>
    </w:p>
    <w:tbl>
      <w:tblPr>
        <w:tblW w:w="836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EF33D8" w14:paraId="1E171653" w14:textId="77777777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0638C6D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660F09A3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實習學生</w:t>
            </w:r>
            <w:r>
              <w:rPr>
                <w:rFonts w:ascii="標楷體" w:eastAsia="標楷體" w:hAnsi="標楷體"/>
                <w:color w:val="000000"/>
              </w:rPr>
              <w:t>______________</w:t>
            </w:r>
            <w:r>
              <w:rPr>
                <w:rFonts w:ascii="標楷體" w:eastAsia="標楷體" w:hAnsi="標楷體"/>
                <w:color w:val="000000"/>
              </w:rPr>
              <w:t>，於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/>
                <w:color w:val="000000"/>
              </w:rPr>
              <w:softHyphen/>
              <w:t>______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時起，</w:t>
            </w:r>
          </w:p>
          <w:p w14:paraId="69F19C76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750C4A6F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至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_______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______</w:t>
            </w:r>
            <w:r>
              <w:rPr>
                <w:rFonts w:ascii="標楷體" w:eastAsia="標楷體" w:hAnsi="標楷體"/>
                <w:color w:val="000000"/>
              </w:rPr>
              <w:t>時止，共計</w:t>
            </w:r>
            <w:r>
              <w:rPr>
                <w:rFonts w:ascii="標楷體" w:eastAsia="標楷體" w:hAnsi="標楷體"/>
                <w:color w:val="000000"/>
              </w:rPr>
              <w:t>_____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_____ </w:t>
            </w:r>
            <w:r>
              <w:rPr>
                <w:rFonts w:ascii="標楷體" w:eastAsia="標楷體" w:hAnsi="標楷體"/>
                <w:color w:val="000000"/>
              </w:rPr>
              <w:t>時，在本</w:t>
            </w:r>
          </w:p>
          <w:p w14:paraId="73906FEB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07228449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機構實習，經確認無誤。</w:t>
            </w:r>
          </w:p>
          <w:p w14:paraId="52398603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03D7025A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實習單位：</w:t>
            </w:r>
          </w:p>
          <w:p w14:paraId="6A81E154" w14:textId="77777777" w:rsidR="00EF33D8" w:rsidRDefault="00EF33D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14:paraId="13AE3AEB" w14:textId="77777777" w:rsidR="00EF33D8" w:rsidRDefault="008824E0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管：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</w:rPr>
              <w:t>（簽章）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日期：</w:t>
            </w:r>
          </w:p>
        </w:tc>
      </w:tr>
    </w:tbl>
    <w:p w14:paraId="76C03688" w14:textId="77777777" w:rsidR="00EF33D8" w:rsidRDefault="008824E0">
      <w:pPr>
        <w:pStyle w:val="Standard"/>
        <w:snapToGrid w:val="0"/>
        <w:spacing w:line="240" w:lineRule="atLeast"/>
      </w:pPr>
      <w:r>
        <w:rPr>
          <w:rFonts w:ascii="標楷體" w:eastAsia="標楷體" w:hAnsi="標楷體"/>
          <w:color w:val="000000"/>
        </w:rPr>
        <w:t xml:space="preserve">*  </w:t>
      </w:r>
      <w:r>
        <w:rPr>
          <w:rFonts w:ascii="標楷體" w:eastAsia="標楷體" w:hAnsi="標楷體"/>
          <w:color w:val="000000"/>
        </w:rPr>
        <w:t>本單一式三聯</w:t>
      </w:r>
    </w:p>
    <w:p w14:paraId="46F8EB14" w14:textId="77777777" w:rsidR="00EF33D8" w:rsidRDefault="00EF33D8">
      <w:pPr>
        <w:pStyle w:val="Standard"/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565F38DA" w14:textId="77777777" w:rsidR="00EF33D8" w:rsidRDefault="00EF33D8">
      <w:pPr>
        <w:pStyle w:val="Standard"/>
      </w:pPr>
    </w:p>
    <w:sectPr w:rsidR="00EF33D8"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3C38" w14:textId="77777777" w:rsidR="008824E0" w:rsidRDefault="008824E0">
      <w:r>
        <w:separator/>
      </w:r>
    </w:p>
  </w:endnote>
  <w:endnote w:type="continuationSeparator" w:id="0">
    <w:p w14:paraId="34A482F1" w14:textId="77777777" w:rsidR="008824E0" w:rsidRDefault="0088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31F3" w14:textId="77777777" w:rsidR="008824E0" w:rsidRDefault="008824E0">
      <w:r>
        <w:rPr>
          <w:color w:val="000000"/>
        </w:rPr>
        <w:separator/>
      </w:r>
    </w:p>
  </w:footnote>
  <w:footnote w:type="continuationSeparator" w:id="0">
    <w:p w14:paraId="37DD757B" w14:textId="77777777" w:rsidR="008824E0" w:rsidRDefault="0088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3F9"/>
    <w:multiLevelType w:val="multilevel"/>
    <w:tmpl w:val="2EA4C1B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3D8"/>
    <w:rsid w:val="0009533E"/>
    <w:rsid w:val="003750AF"/>
    <w:rsid w:val="008824E0"/>
    <w:rsid w:val="00E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8DD6"/>
  <w15:docId w15:val="{015D8448-43A1-4602-9517-76B202B6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吳欣蓓</dc:creator>
  <cp:lastModifiedBy>宜政 林</cp:lastModifiedBy>
  <cp:revision>2</cp:revision>
  <cp:lastPrinted>2019-02-22T10:58:00Z</cp:lastPrinted>
  <dcterms:created xsi:type="dcterms:W3CDTF">2019-02-22T10:58:00Z</dcterms:created>
  <dcterms:modified xsi:type="dcterms:W3CDTF">2019-02-22T10:58:00Z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