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A2E7" w14:textId="4F0678F0" w:rsidR="00DC6741" w:rsidRDefault="0083584F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亞洲</w:t>
      </w:r>
      <w:r w:rsidR="003F5BE9">
        <w:rPr>
          <w:rFonts w:ascii="標楷體" w:eastAsia="標楷體" w:hAnsi="標楷體"/>
          <w:b/>
          <w:sz w:val="28"/>
          <w:szCs w:val="28"/>
        </w:rPr>
        <w:t>大學校外實習課程輔導教師訪視實習生</w:t>
      </w:r>
      <w:r w:rsidR="00DC6741" w:rsidRPr="00DC6741">
        <w:rPr>
          <w:rFonts w:ascii="標楷體" w:eastAsia="標楷體" w:hAnsi="標楷體" w:hint="eastAsia"/>
          <w:b/>
          <w:kern w:val="0"/>
          <w:sz w:val="26"/>
          <w:szCs w:val="26"/>
        </w:rPr>
        <w:t>實習住所和工作情形</w:t>
      </w:r>
      <w:r w:rsidR="003F5BE9">
        <w:rPr>
          <w:rFonts w:ascii="標楷體" w:eastAsia="標楷體" w:hAnsi="標楷體"/>
          <w:b/>
          <w:sz w:val="28"/>
          <w:szCs w:val="28"/>
        </w:rPr>
        <w:t>記錄表</w:t>
      </w:r>
    </w:p>
    <w:tbl>
      <w:tblPr>
        <w:tblW w:w="97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1445"/>
        <w:gridCol w:w="1697"/>
        <w:gridCol w:w="1391"/>
        <w:gridCol w:w="498"/>
        <w:gridCol w:w="456"/>
        <w:gridCol w:w="456"/>
        <w:gridCol w:w="565"/>
        <w:gridCol w:w="984"/>
        <w:gridCol w:w="530"/>
      </w:tblGrid>
      <w:tr w:rsidR="000F23EE" w14:paraId="39831D6B" w14:textId="77777777">
        <w:trPr>
          <w:tblHeader/>
          <w:jc w:val="center"/>
        </w:trPr>
        <w:tc>
          <w:tcPr>
            <w:tcW w:w="174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E07F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訪視日期</w:t>
            </w:r>
          </w:p>
        </w:tc>
        <w:tc>
          <w:tcPr>
            <w:tcW w:w="8022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341D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年     月     日       </w:t>
            </w:r>
          </w:p>
        </w:tc>
      </w:tr>
      <w:tr w:rsidR="000F23EE" w14:paraId="793926F9" w14:textId="77777777">
        <w:trPr>
          <w:tblHeader/>
          <w:jc w:val="center"/>
        </w:trPr>
        <w:tc>
          <w:tcPr>
            <w:tcW w:w="17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6663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DFF8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1E9D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系所班別</w:t>
            </w:r>
          </w:p>
        </w:tc>
        <w:tc>
          <w:tcPr>
            <w:tcW w:w="3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27A1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563F7AB3" w14:textId="77777777">
        <w:trPr>
          <w:tblHeader/>
          <w:jc w:val="center"/>
        </w:trPr>
        <w:tc>
          <w:tcPr>
            <w:tcW w:w="17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1658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實習機構</w:t>
            </w:r>
          </w:p>
        </w:tc>
        <w:tc>
          <w:tcPr>
            <w:tcW w:w="8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F96C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592870D8" w14:textId="77777777">
        <w:trPr>
          <w:tblHeader/>
          <w:jc w:val="center"/>
        </w:trPr>
        <w:tc>
          <w:tcPr>
            <w:tcW w:w="17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1664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實習住址</w:t>
            </w:r>
          </w:p>
        </w:tc>
        <w:tc>
          <w:tcPr>
            <w:tcW w:w="8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F3B5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1DF56B32" w14:textId="77777777">
        <w:trPr>
          <w:trHeight w:val="494"/>
          <w:jc w:val="center"/>
        </w:trPr>
        <w:tc>
          <w:tcPr>
            <w:tcW w:w="1745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05AD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住宿調查</w:t>
            </w:r>
          </w:p>
        </w:tc>
        <w:tc>
          <w:tcPr>
            <w:tcW w:w="8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BDAD" w14:textId="77777777" w:rsidR="000F23EE" w:rsidRDefault="003F5BE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○家裡     ○學校宿舍  </w:t>
            </w:r>
          </w:p>
        </w:tc>
      </w:tr>
      <w:tr w:rsidR="000F23EE" w14:paraId="19A96AEA" w14:textId="77777777">
        <w:trPr>
          <w:trHeight w:val="494"/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0C5E" w14:textId="77777777" w:rsidR="000F23EE" w:rsidRDefault="000F23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5C9E" w14:textId="77777777" w:rsidR="000F23EE" w:rsidRDefault="003F5BE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○公司宿舍</w:t>
            </w:r>
          </w:p>
          <w:p w14:paraId="33671DF3" w14:textId="77777777" w:rsidR="000F23EE" w:rsidRDefault="003F5BE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○租屋</w:t>
            </w:r>
          </w:p>
        </w:tc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B332" w14:textId="77777777" w:rsidR="000F23EE" w:rsidRDefault="003F5BE9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環境安全</w:t>
            </w:r>
          </w:p>
          <w:p w14:paraId="678B3651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○與前次記錄相同</w:t>
            </w:r>
          </w:p>
          <w:p w14:paraId="62AFA142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樓層__/___樓：○透天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厝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○頂樓違建 ○公寓</w:t>
            </w:r>
          </w:p>
          <w:p w14:paraId="06CA4708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租金_____元/人月：○租金按__月繳○租金按學期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繳</w:t>
            </w:r>
            <w:proofErr w:type="gramEnd"/>
          </w:p>
          <w:p w14:paraId="1913C085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環境情形：○套房○雅房   ○靠窗○無窗</w:t>
            </w:r>
          </w:p>
          <w:p w14:paraId="25CD7427" w14:textId="77777777" w:rsidR="000F23EE" w:rsidRDefault="003F5BE9">
            <w:pPr>
              <w:snapToGrid w:val="0"/>
              <w:ind w:firstLine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○複雜○單純   ○吵雜○寧靜</w:t>
            </w:r>
          </w:p>
          <w:p w14:paraId="55EDBABB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自然採光：○佳○適中○暗</w:t>
            </w:r>
          </w:p>
          <w:p w14:paraId="1C218B7A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門鎖：○內室○大門 </w:t>
            </w:r>
          </w:p>
          <w:p w14:paraId="4DF07E3E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設施：○滅火器○逃生梯○緩降梯○防盜窗</w:t>
            </w:r>
          </w:p>
          <w:p w14:paraId="1E27EFD6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陽台：○開放○封閉      隔間：○磚牆○木板</w:t>
            </w:r>
          </w:p>
          <w:p w14:paraId="7D289A03" w14:textId="77777777" w:rsidR="000F23EE" w:rsidRDefault="003F5BE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瓦斯熱水器：○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室內○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室外  </w:t>
            </w:r>
          </w:p>
        </w:tc>
      </w:tr>
      <w:tr w:rsidR="000F23EE" w14:paraId="0258210F" w14:textId="77777777">
        <w:trPr>
          <w:jc w:val="center"/>
        </w:trPr>
        <w:tc>
          <w:tcPr>
            <w:tcW w:w="17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565F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是否超時加班</w:t>
            </w:r>
          </w:p>
        </w:tc>
        <w:tc>
          <w:tcPr>
            <w:tcW w:w="8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394D" w14:textId="77777777" w:rsidR="000F23EE" w:rsidRDefault="003F5BE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○是 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○否</w:t>
            </w:r>
            <w:proofErr w:type="gramEnd"/>
          </w:p>
        </w:tc>
      </w:tr>
      <w:tr w:rsidR="000F23EE" w14:paraId="351CF87F" w14:textId="77777777">
        <w:trPr>
          <w:jc w:val="center"/>
        </w:trPr>
        <w:tc>
          <w:tcPr>
            <w:tcW w:w="17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E703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本階段校外  實習主題</w:t>
            </w:r>
          </w:p>
        </w:tc>
        <w:tc>
          <w:tcPr>
            <w:tcW w:w="8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3182A" w14:textId="77777777" w:rsidR="000F23EE" w:rsidRDefault="000F23E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382C4F6" w14:textId="77777777" w:rsidR="000F23EE" w:rsidRDefault="000F23E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ACAE76C" w14:textId="77777777" w:rsidR="000F23EE" w:rsidRDefault="000F23E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767AAC55" w14:textId="77777777">
        <w:trPr>
          <w:jc w:val="center"/>
        </w:trPr>
        <w:tc>
          <w:tcPr>
            <w:tcW w:w="1745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E6F2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工作情形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9E57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53EF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優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D9FA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4A13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可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974A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待改進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CA4D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差</w:t>
            </w:r>
          </w:p>
        </w:tc>
      </w:tr>
      <w:tr w:rsidR="000F23EE" w14:paraId="09D3B362" w14:textId="77777777">
        <w:trPr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3A34" w14:textId="77777777" w:rsidR="000F23EE" w:rsidRDefault="000F23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CA83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1.工作內容與系所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專業性相符合</w:t>
            </w:r>
            <w:proofErr w:type="gram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D376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47D5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9ADB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B3BB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BD2F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28AEF46D" w14:textId="77777777">
        <w:trPr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5B18" w14:textId="77777777" w:rsidR="000F23EE" w:rsidRDefault="000F23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6CCE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2.實習生在工作崗位上，專業技能的學習狀況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E072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4570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B33B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943B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854E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4B80ECF6" w14:textId="77777777">
        <w:trPr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D36F" w14:textId="77777777" w:rsidR="000F23EE" w:rsidRDefault="000F23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415B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3.實習生對工作的整體滿意度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3FCF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DCDD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DD02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5D95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FE63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655A1EC7" w14:textId="77777777">
        <w:trPr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80C5" w14:textId="77777777" w:rsidR="000F23EE" w:rsidRDefault="000F23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D284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4.實習生在工作崗位上出勤狀況。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00B2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9857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F5C1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D722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3475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34294C84" w14:textId="77777777">
        <w:trPr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B3ED" w14:textId="77777777" w:rsidR="000F23EE" w:rsidRDefault="000F23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59B2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5.實習生與同部門同事之間之互動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F043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F1B6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B5DF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1549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7339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41B7A2AE" w14:textId="77777777">
        <w:trPr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32B4" w14:textId="77777777" w:rsidR="000F23EE" w:rsidRDefault="000F23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F98E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6.實習生與主管之間之互動情況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B872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AAA2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CBAF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F9AD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3A7E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4EC63202" w14:textId="77777777">
        <w:trPr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BBD0" w14:textId="77777777" w:rsidR="000F23EE" w:rsidRDefault="000F23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E2CB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7.實習生與客戶或不同部門同事之間互動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637C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4871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D9F6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9412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7158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7C31F5AD" w14:textId="77777777">
        <w:trPr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945EE" w14:textId="77777777" w:rsidR="000F23EE" w:rsidRDefault="000F23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6EB6" w14:textId="77777777" w:rsidR="000F23EE" w:rsidRDefault="003F5B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8.其他事項</w:t>
            </w:r>
          </w:p>
          <w:p w14:paraId="4FB01F3F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32AB99A4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4D4617B6" w14:textId="77777777">
        <w:trPr>
          <w:jc w:val="center"/>
        </w:trPr>
        <w:tc>
          <w:tcPr>
            <w:tcW w:w="17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EA88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學生意見</w:t>
            </w:r>
          </w:p>
        </w:tc>
        <w:tc>
          <w:tcPr>
            <w:tcW w:w="8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2078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68E9D39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48325079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3265B19F" w14:textId="77777777">
        <w:trPr>
          <w:trHeight w:val="780"/>
          <w:jc w:val="center"/>
        </w:trPr>
        <w:tc>
          <w:tcPr>
            <w:tcW w:w="17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6E39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實習機構</w:t>
            </w:r>
          </w:p>
          <w:p w14:paraId="7F7930A8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主管意見</w:t>
            </w:r>
          </w:p>
        </w:tc>
        <w:tc>
          <w:tcPr>
            <w:tcW w:w="8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A6D3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02A8C7FE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00D1EDC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679798C8" w14:textId="77777777">
        <w:trPr>
          <w:trHeight w:val="780"/>
          <w:jc w:val="center"/>
        </w:trPr>
        <w:tc>
          <w:tcPr>
            <w:tcW w:w="17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E720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綜合輔導意見</w:t>
            </w:r>
          </w:p>
        </w:tc>
        <w:tc>
          <w:tcPr>
            <w:tcW w:w="8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593F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3727639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92E12E5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F23EE" w14:paraId="229AC58E" w14:textId="77777777">
        <w:trPr>
          <w:jc w:val="center"/>
        </w:trPr>
        <w:tc>
          <w:tcPr>
            <w:tcW w:w="174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1656" w14:textId="77777777" w:rsidR="000F23EE" w:rsidRDefault="003F5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輔導聯繫或建議事項</w:t>
            </w:r>
          </w:p>
        </w:tc>
        <w:tc>
          <w:tcPr>
            <w:tcW w:w="8022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A75F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BC7E851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5F282831" w14:textId="77777777" w:rsidR="000F23EE" w:rsidRDefault="000F23E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699A5B0" w14:textId="77777777" w:rsidR="000F23EE" w:rsidRDefault="003F5BE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F762741" w14:textId="77777777" w:rsidR="000F23EE" w:rsidRDefault="003F5BE9">
      <w:r>
        <w:rPr>
          <w:rFonts w:ascii="標楷體" w:eastAsia="標楷體" w:hAnsi="標楷體"/>
        </w:rPr>
        <w:t>實習輔導教師：                        單位主管：</w:t>
      </w:r>
    </w:p>
    <w:sectPr w:rsidR="000F23EE" w:rsidSect="00DC6741">
      <w:pgSz w:w="11906" w:h="16838"/>
      <w:pgMar w:top="425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9333" w14:textId="77777777" w:rsidR="00CF7604" w:rsidRDefault="00CF7604">
      <w:r>
        <w:separator/>
      </w:r>
    </w:p>
  </w:endnote>
  <w:endnote w:type="continuationSeparator" w:id="0">
    <w:p w14:paraId="63BFEB3D" w14:textId="77777777" w:rsidR="00CF7604" w:rsidRDefault="00CF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5C9A" w14:textId="77777777" w:rsidR="00CF7604" w:rsidRDefault="00CF7604">
      <w:r>
        <w:rPr>
          <w:color w:val="000000"/>
        </w:rPr>
        <w:separator/>
      </w:r>
    </w:p>
  </w:footnote>
  <w:footnote w:type="continuationSeparator" w:id="0">
    <w:p w14:paraId="73AA3C61" w14:textId="77777777" w:rsidR="00CF7604" w:rsidRDefault="00CF7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EE"/>
    <w:rsid w:val="000F23EE"/>
    <w:rsid w:val="003F5BE9"/>
    <w:rsid w:val="0083584F"/>
    <w:rsid w:val="00CF7604"/>
    <w:rsid w:val="00D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B75AE"/>
  <w15:docId w15:val="{BB7EA436-BCF3-46E9-8E6A-01E779AD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6BC3A4BEC829E45B47EEF1CBE66D30B" ma:contentTypeVersion="2" ma:contentTypeDescription="建立新的文件。" ma:contentTypeScope="" ma:versionID="4e4ad2141fa7044d0139768bc0c2aa8d">
  <xsd:schema xmlns:xsd="http://www.w3.org/2001/XMLSchema" xmlns:xs="http://www.w3.org/2001/XMLSchema" xmlns:p="http://schemas.microsoft.com/office/2006/metadata/properties" xmlns:ns2="f5f9fe48-d3c2-4b58-86c4-806bef926882" targetNamespace="http://schemas.microsoft.com/office/2006/metadata/properties" ma:root="true" ma:fieldsID="d89477eb26ef47b3826e869a1ad933b0" ns2:_="">
    <xsd:import namespace="f5f9fe48-d3c2-4b58-86c4-806bef926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fe48-d3c2-4b58-86c4-806bef926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88FC3-C2D6-4678-9FCA-3886C96A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984A2-D891-45BD-AA6D-EC3210E59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3F69C-475E-4B1C-8004-E674D8C23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9fe48-d3c2-4b58-86c4-806bef9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325</Characters>
  <Application>Microsoft Office Word</Application>
  <DocSecurity>0</DocSecurity>
  <Lines>108</Lines>
  <Paragraphs>63</Paragraphs>
  <ScaleCrop>false</ScaleCrop>
  <Company>亞洲大學 Asia University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輔導教師訪視校外實習學生記錄表</dc:title>
  <dc:subject/>
  <dc:creator>NTUST</dc:creator>
  <dc:description/>
  <cp:lastModifiedBy>李永全</cp:lastModifiedBy>
  <cp:revision>3</cp:revision>
  <dcterms:created xsi:type="dcterms:W3CDTF">2022-08-01T03:35:00Z</dcterms:created>
  <dcterms:modified xsi:type="dcterms:W3CDTF">2023-09-17T19:06:00Z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0x010100A6BC3A4BEC829E45B47EEF1CBE66D30B</vt:lpwstr>
  </property>
  <property fmtid="{D5CDD505-2E9C-101B-9397-08002B2CF9AE}" pid="3" name="GrammarlyDocumentId">
    <vt:lpwstr>cdb54bdc393dba7f862ce3e8ec7ddf1fa0e6723d9fe277d7e7403319ce78d555</vt:lpwstr>
  </property>
</Properties>
</file>