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2894FAF" w14:textId="77777777" w:rsidR="00FD3A72" w:rsidRDefault="00FD3A72" w:rsidP="00FD3A72">
      <w:pPr>
        <w:snapToGrid w:val="0"/>
        <w:spacing w:line="24pt" w:lineRule="exact"/>
        <w:jc w:val="center"/>
        <w:rPr>
          <w:rFonts w:eastAsia="標楷體" w:hAnsi="標楷體"/>
          <w:b/>
          <w:sz w:val="32"/>
          <w:szCs w:val="32"/>
        </w:rPr>
      </w:pPr>
    </w:p>
    <w:p w14:paraId="23B8C2CD" w14:textId="44E1B92A" w:rsidR="00FD3A72" w:rsidRPr="004D05A0" w:rsidRDefault="00FD3A72" w:rsidP="00FD3A72">
      <w:pPr>
        <w:snapToGrid w:val="0"/>
        <w:spacing w:line="24pt" w:lineRule="exact"/>
        <w:jc w:val="center"/>
        <w:rPr>
          <w:rFonts w:eastAsia="標楷體" w:hAnsi="標楷體"/>
          <w:b/>
          <w:sz w:val="32"/>
          <w:szCs w:val="32"/>
        </w:rPr>
      </w:pPr>
      <w:r w:rsidRPr="004D05A0">
        <w:rPr>
          <w:rFonts w:eastAsia="標楷體" w:hAnsi="標楷體"/>
          <w:b/>
          <w:sz w:val="32"/>
          <w:szCs w:val="32"/>
        </w:rPr>
        <w:t>亞洲大學經營管理學系</w:t>
      </w:r>
    </w:p>
    <w:p w14:paraId="0215EA99" w14:textId="77777777" w:rsidR="00FD3A72" w:rsidRPr="004D05A0" w:rsidRDefault="00FD3A72" w:rsidP="00FD3A72">
      <w:pPr>
        <w:autoSpaceDE w:val="0"/>
        <w:adjustRightInd w:val="0"/>
        <w:spacing w:line="24pt" w:lineRule="exact"/>
        <w:jc w:val="center"/>
        <w:rPr>
          <w:rFonts w:eastAsia="標楷體"/>
          <w:b/>
          <w:sz w:val="32"/>
          <w:szCs w:val="32"/>
        </w:rPr>
      </w:pPr>
      <w:r w:rsidRPr="004D05A0">
        <w:rPr>
          <w:rFonts w:eastAsia="標楷體"/>
          <w:b/>
          <w:sz w:val="32"/>
          <w:szCs w:val="32"/>
        </w:rPr>
        <w:t>Asia University, Department of Business Administration</w:t>
      </w:r>
    </w:p>
    <w:p w14:paraId="1DD5A4EF" w14:textId="77777777" w:rsidR="00FD3A72" w:rsidRPr="004D05A0" w:rsidRDefault="00FD3A72" w:rsidP="00FD3A72">
      <w:pPr>
        <w:pStyle w:val="1"/>
        <w:spacing w:before="6pt" w:after="0pt" w:line="20pt" w:lineRule="exact"/>
        <w:rPr>
          <w:rFonts w:ascii="標楷體" w:eastAsia="標楷體" w:hAnsi="標楷體"/>
          <w:bCs/>
          <w:sz w:val="36"/>
          <w:szCs w:val="36"/>
        </w:rPr>
      </w:pPr>
      <w:bookmarkStart w:id="0" w:name="_Toc106146885"/>
      <w:r w:rsidRPr="004D05A0">
        <w:rPr>
          <w:rFonts w:ascii="標楷體" w:eastAsia="標楷體" w:hAnsi="標楷體" w:hint="eastAsia"/>
          <w:bCs/>
          <w:sz w:val="36"/>
          <w:szCs w:val="36"/>
        </w:rPr>
        <w:t>教學訓練相關研習時數認證</w:t>
      </w:r>
      <w:bookmarkEnd w:id="0"/>
    </w:p>
    <w:p w14:paraId="282524E4" w14:textId="77777777" w:rsidR="00FD3A72" w:rsidRPr="004D05A0" w:rsidRDefault="00FD3A72" w:rsidP="00FD3A72">
      <w:pPr>
        <w:pStyle w:val="Standard"/>
        <w:spacing w:afterLines="50" w:after="9.05pt" w:line="24pt" w:lineRule="exact"/>
        <w:jc w:val="center"/>
        <w:rPr>
          <w:b/>
          <w:sz w:val="36"/>
          <w:szCs w:val="36"/>
        </w:rPr>
      </w:pPr>
      <w:r w:rsidRPr="004D05A0">
        <w:rPr>
          <w:b/>
          <w:sz w:val="36"/>
          <w:szCs w:val="36"/>
        </w:rPr>
        <w:t>Certificate of Participation in Workshop</w:t>
      </w:r>
    </w:p>
    <w:tbl>
      <w:tblPr>
        <w:tblW w:w="474.90pt" w:type="dxa"/>
        <w:tblInd w:w="-7.8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578"/>
        <w:gridCol w:w="3512"/>
        <w:gridCol w:w="1606"/>
        <w:gridCol w:w="2802"/>
      </w:tblGrid>
      <w:tr w:rsidR="00FD3A72" w:rsidRPr="004D05A0" w14:paraId="0995A4CE" w14:textId="77777777" w:rsidTr="00FD3A72">
        <w:trPr>
          <w:cantSplit/>
          <w:trHeight w:val="536"/>
        </w:trPr>
        <w:tc>
          <w:tcPr>
            <w:tcW w:w="78.90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340514EC" w14:textId="77777777" w:rsidR="00FD3A72" w:rsidRPr="004D05A0" w:rsidRDefault="00FD3A72" w:rsidP="007C3479">
            <w:pPr>
              <w:pStyle w:val="Standard"/>
              <w:spacing w:line="20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活動名稱</w:t>
            </w:r>
          </w:p>
          <w:p w14:paraId="42007042" w14:textId="77777777" w:rsidR="00FD3A72" w:rsidRPr="004D05A0" w:rsidRDefault="00FD3A72" w:rsidP="007C3479">
            <w:pPr>
              <w:pStyle w:val="Standard"/>
              <w:spacing w:line="16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title</w:t>
            </w:r>
          </w:p>
        </w:tc>
        <w:tc>
          <w:tcPr>
            <w:tcW w:w="396pt" w:type="dxa"/>
            <w:gridSpan w:val="3"/>
            <w:tcBorders>
              <w:top w:val="single" w:sz="12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25DF7B9B" w14:textId="77777777" w:rsidR="00FD3A72" w:rsidRPr="004D05A0" w:rsidRDefault="00FD3A72" w:rsidP="007C3479">
            <w:pPr>
              <w:pStyle w:val="Standard"/>
              <w:snapToGrid w:val="0"/>
              <w:spacing w:line="20pt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D3A72" w:rsidRPr="004D05A0" w14:paraId="40683247" w14:textId="77777777" w:rsidTr="00FD3A72">
        <w:trPr>
          <w:trHeight w:val="514"/>
        </w:trPr>
        <w:tc>
          <w:tcPr>
            <w:tcW w:w="78.9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4CE02EDA" w14:textId="77777777" w:rsidR="00FD3A72" w:rsidRPr="004D05A0" w:rsidRDefault="00FD3A72" w:rsidP="007C3479">
            <w:pPr>
              <w:pStyle w:val="Standard"/>
              <w:spacing w:line="20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舉辦單位</w:t>
            </w:r>
          </w:p>
          <w:p w14:paraId="4F724DFE" w14:textId="77777777" w:rsidR="00FD3A72" w:rsidRPr="004D05A0" w:rsidRDefault="00FD3A72" w:rsidP="007C3479">
            <w:pPr>
              <w:pStyle w:val="Standard"/>
              <w:spacing w:line="16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organizer</w:t>
            </w:r>
          </w:p>
        </w:tc>
        <w:tc>
          <w:tcPr>
            <w:tcW w:w="396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6F26D938" w14:textId="77777777" w:rsidR="00FD3A72" w:rsidRPr="004D05A0" w:rsidRDefault="00FD3A72" w:rsidP="007C3479">
            <w:pPr>
              <w:pStyle w:val="Standard"/>
              <w:snapToGrid w:val="0"/>
              <w:spacing w:line="20pt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D3A72" w:rsidRPr="004D05A0" w14:paraId="61CC5FD3" w14:textId="77777777" w:rsidTr="00FD3A72">
        <w:trPr>
          <w:trHeight w:val="571"/>
        </w:trPr>
        <w:tc>
          <w:tcPr>
            <w:tcW w:w="78.9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785DAE39" w14:textId="77777777" w:rsidR="00FD3A72" w:rsidRPr="004D05A0" w:rsidRDefault="00FD3A72" w:rsidP="007C3479">
            <w:pPr>
              <w:pStyle w:val="Standard"/>
              <w:spacing w:line="20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活動時間</w:t>
            </w:r>
          </w:p>
          <w:p w14:paraId="3CF1B825" w14:textId="77777777" w:rsidR="00FD3A72" w:rsidRPr="004D05A0" w:rsidRDefault="00FD3A72" w:rsidP="007C3479">
            <w:pPr>
              <w:pStyle w:val="Standard"/>
              <w:spacing w:line="20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t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ime of </w:t>
            </w:r>
            <w:r w:rsidRPr="004D05A0">
              <w:rPr>
                <w:rFonts w:eastAsia="標楷體"/>
                <w:sz w:val="20"/>
                <w:szCs w:val="20"/>
              </w:rPr>
              <w:t>d</w:t>
            </w:r>
            <w:r w:rsidRPr="004D05A0">
              <w:rPr>
                <w:rFonts w:eastAsia="標楷體" w:hint="eastAsia"/>
                <w:sz w:val="20"/>
                <w:szCs w:val="20"/>
              </w:rPr>
              <w:t>ate</w:t>
            </w:r>
          </w:p>
        </w:tc>
        <w:tc>
          <w:tcPr>
            <w:tcW w:w="175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20322B9A" w14:textId="77777777" w:rsidR="00FD3A72" w:rsidRPr="004D05A0" w:rsidRDefault="00FD3A72" w:rsidP="007C3479">
            <w:pPr>
              <w:pStyle w:val="Standard"/>
              <w:spacing w:line="20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 w:hint="eastAsia"/>
                <w:sz w:val="28"/>
              </w:rPr>
              <w:t xml:space="preserve">  </w:t>
            </w:r>
            <w:r w:rsidRPr="004D05A0">
              <w:rPr>
                <w:rFonts w:eastAsia="標楷體"/>
                <w:sz w:val="28"/>
              </w:rPr>
              <w:t xml:space="preserve">     </w:t>
            </w:r>
            <w:r w:rsidRPr="004D05A0">
              <w:rPr>
                <w:rFonts w:eastAsia="標楷體"/>
                <w:sz w:val="28"/>
              </w:rPr>
              <w:t>年</w:t>
            </w:r>
            <w:r w:rsidRPr="004D05A0">
              <w:rPr>
                <w:rFonts w:eastAsia="標楷體" w:hint="eastAsia"/>
                <w:sz w:val="28"/>
              </w:rPr>
              <w:t xml:space="preserve"> </w:t>
            </w:r>
            <w:r w:rsidRPr="004D05A0">
              <w:rPr>
                <w:rFonts w:eastAsia="Times New Roman"/>
                <w:sz w:val="28"/>
              </w:rPr>
              <w:t xml:space="preserve"> </w:t>
            </w:r>
            <w:r w:rsidRPr="004D05A0">
              <w:rPr>
                <w:rFonts w:ascii="新細明體" w:hAnsi="新細明體" w:hint="eastAsia"/>
                <w:sz w:val="28"/>
              </w:rPr>
              <w:t xml:space="preserve"> </w:t>
            </w:r>
            <w:r w:rsidRPr="004D05A0">
              <w:rPr>
                <w:rFonts w:ascii="新細明體" w:hAnsi="新細明體"/>
                <w:sz w:val="28"/>
              </w:rPr>
              <w:t xml:space="preserve"> </w:t>
            </w:r>
            <w:r w:rsidRPr="004D05A0">
              <w:rPr>
                <w:rFonts w:ascii="新細明體" w:hAnsi="新細明體" w:hint="eastAsia"/>
                <w:sz w:val="28"/>
              </w:rPr>
              <w:t xml:space="preserve"> </w:t>
            </w:r>
            <w:r w:rsidRPr="004D05A0">
              <w:rPr>
                <w:rFonts w:eastAsia="標楷體"/>
                <w:sz w:val="28"/>
              </w:rPr>
              <w:t>月</w:t>
            </w:r>
            <w:r w:rsidRPr="004D05A0">
              <w:rPr>
                <w:rFonts w:eastAsia="標楷體" w:hint="eastAsia"/>
                <w:sz w:val="28"/>
              </w:rPr>
              <w:t xml:space="preserve"> </w:t>
            </w:r>
            <w:r w:rsidRPr="004D05A0">
              <w:rPr>
                <w:rFonts w:eastAsia="Times New Roman"/>
                <w:sz w:val="28"/>
              </w:rPr>
              <w:t xml:space="preserve">   </w:t>
            </w:r>
            <w:r w:rsidRPr="004D05A0">
              <w:rPr>
                <w:rFonts w:ascii="新細明體" w:hAnsi="新細明體" w:hint="eastAsia"/>
                <w:sz w:val="28"/>
              </w:rPr>
              <w:t xml:space="preserve"> </w:t>
            </w:r>
            <w:r w:rsidRPr="004D05A0">
              <w:rPr>
                <w:rFonts w:eastAsia="標楷體"/>
                <w:sz w:val="28"/>
              </w:rPr>
              <w:t>日</w:t>
            </w:r>
          </w:p>
          <w:p w14:paraId="3FBF6359" w14:textId="77777777" w:rsidR="00FD3A72" w:rsidRPr="004D05A0" w:rsidRDefault="00FD3A72" w:rsidP="007C3479">
            <w:pPr>
              <w:pStyle w:val="Standard"/>
              <w:spacing w:line="15pt" w:lineRule="exact"/>
              <w:jc w:val="center"/>
              <w:rPr>
                <w:sz w:val="20"/>
                <w:szCs w:val="20"/>
              </w:rPr>
            </w:pPr>
            <w:r w:rsidRPr="004D05A0">
              <w:rPr>
                <w:rFonts w:eastAsia="標楷體" w:hint="eastAsia"/>
                <w:sz w:val="20"/>
                <w:szCs w:val="20"/>
              </w:rPr>
              <w:t>(</w:t>
            </w:r>
            <w:proofErr w:type="spellStart"/>
            <w:r w:rsidRPr="004D05A0">
              <w:rPr>
                <w:rFonts w:eastAsia="標楷體" w:hint="eastAsia"/>
                <w:sz w:val="20"/>
                <w:szCs w:val="20"/>
              </w:rPr>
              <w:t>yyyy</w:t>
            </w:r>
            <w:proofErr w:type="spellEnd"/>
            <w:r w:rsidRPr="004D05A0">
              <w:rPr>
                <w:rFonts w:eastAsia="標楷體" w:hint="eastAsia"/>
                <w:sz w:val="20"/>
                <w:szCs w:val="20"/>
              </w:rPr>
              <w:t>/mm/dd)</w:t>
            </w:r>
          </w:p>
          <w:p w14:paraId="2C533436" w14:textId="77777777" w:rsidR="00FD3A72" w:rsidRPr="004D05A0" w:rsidRDefault="00FD3A72" w:rsidP="007C3479">
            <w:pPr>
              <w:pStyle w:val="Standard"/>
              <w:spacing w:afterLines="15" w:after="2.70pt" w:line="20pt" w:lineRule="exact"/>
              <w:jc w:val="center"/>
              <w:rPr>
                <w:rFonts w:eastAsia="標楷體" w:hint="eastAsia"/>
                <w:sz w:val="28"/>
              </w:rPr>
            </w:pPr>
            <w:r w:rsidRPr="004D05A0">
              <w:rPr>
                <w:rFonts w:eastAsia="標楷體"/>
                <w:sz w:val="28"/>
              </w:rPr>
              <w:t xml:space="preserve">( </w:t>
            </w:r>
            <w:r w:rsidRPr="004D05A0">
              <w:rPr>
                <w:rFonts w:eastAsia="標楷體"/>
                <w:sz w:val="28"/>
                <w:u w:val="single"/>
              </w:rPr>
              <w:t xml:space="preserve">    </w:t>
            </w:r>
            <w:r w:rsidRPr="004D05A0">
              <w:rPr>
                <w:rFonts w:eastAsia="標楷體"/>
                <w:sz w:val="28"/>
                <w:u w:val="single"/>
              </w:rPr>
              <w:t>：</w:t>
            </w:r>
            <w:r w:rsidRPr="004D05A0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4D05A0">
              <w:rPr>
                <w:rFonts w:eastAsia="標楷體"/>
                <w:sz w:val="28"/>
                <w:u w:val="single"/>
              </w:rPr>
              <w:t xml:space="preserve"> </w:t>
            </w:r>
            <w:r w:rsidRPr="004D05A0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4D05A0">
              <w:rPr>
                <w:rFonts w:eastAsia="Times New Roman"/>
                <w:sz w:val="28"/>
                <w:u w:val="single"/>
              </w:rPr>
              <w:t xml:space="preserve"> </w:t>
            </w:r>
            <w:r w:rsidRPr="004D05A0">
              <w:rPr>
                <w:rFonts w:eastAsia="Times New Roman"/>
                <w:sz w:val="28"/>
              </w:rPr>
              <w:t xml:space="preserve"> </w:t>
            </w:r>
            <w:r w:rsidRPr="004D05A0">
              <w:rPr>
                <w:rFonts w:eastAsia="標楷體"/>
                <w:sz w:val="28"/>
              </w:rPr>
              <w:t xml:space="preserve">~ </w:t>
            </w:r>
            <w:r w:rsidRPr="004D05A0">
              <w:rPr>
                <w:rFonts w:eastAsia="標楷體"/>
                <w:sz w:val="28"/>
                <w:u w:val="single"/>
              </w:rPr>
              <w:t xml:space="preserve">    </w:t>
            </w:r>
            <w:r w:rsidRPr="004D05A0">
              <w:rPr>
                <w:rFonts w:eastAsia="標楷體"/>
                <w:sz w:val="28"/>
                <w:u w:val="single"/>
              </w:rPr>
              <w:t>：</w:t>
            </w:r>
            <w:r w:rsidRPr="004D05A0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4D05A0">
              <w:rPr>
                <w:rFonts w:eastAsia="標楷體"/>
                <w:sz w:val="28"/>
                <w:u w:val="single"/>
              </w:rPr>
              <w:t xml:space="preserve"> </w:t>
            </w:r>
            <w:r w:rsidRPr="004D05A0">
              <w:rPr>
                <w:rFonts w:eastAsia="Times New Roman"/>
                <w:sz w:val="28"/>
                <w:u w:val="single"/>
              </w:rPr>
              <w:t xml:space="preserve"> </w:t>
            </w:r>
            <w:r w:rsidRPr="004D05A0">
              <w:rPr>
                <w:rFonts w:eastAsia="Times New Roman"/>
                <w:sz w:val="28"/>
              </w:rPr>
              <w:t xml:space="preserve"> </w:t>
            </w:r>
            <w:r w:rsidRPr="004D05A0">
              <w:rPr>
                <w:rFonts w:eastAsia="標楷體"/>
                <w:sz w:val="28"/>
              </w:rPr>
              <w:t>)</w:t>
            </w: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0F06BE28" w14:textId="77777777" w:rsidR="00FD3A72" w:rsidRPr="004D05A0" w:rsidRDefault="00FD3A72" w:rsidP="007C3479">
            <w:pPr>
              <w:pStyle w:val="Standard"/>
              <w:spacing w:line="20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活動地點</w:t>
            </w:r>
          </w:p>
          <w:p w14:paraId="10B9C366" w14:textId="77777777" w:rsidR="00FD3A72" w:rsidRPr="004D05A0" w:rsidRDefault="00FD3A72" w:rsidP="007C3479">
            <w:pPr>
              <w:pStyle w:val="Standard"/>
              <w:spacing w:line="20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venue/</w:t>
            </w:r>
            <w:r w:rsidRPr="004D05A0">
              <w:rPr>
                <w:rFonts w:eastAsia="標楷體" w:hint="eastAsia"/>
                <w:sz w:val="20"/>
                <w:szCs w:val="20"/>
              </w:rPr>
              <w:t>location</w:t>
            </w:r>
          </w:p>
        </w:tc>
        <w:tc>
          <w:tcPr>
            <w:tcW w:w="14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4189E2BE" w14:textId="77777777" w:rsidR="00FD3A72" w:rsidRPr="004D05A0" w:rsidRDefault="00FD3A72" w:rsidP="007C3479">
            <w:pPr>
              <w:pStyle w:val="Standard"/>
              <w:snapToGrid w:val="0"/>
              <w:spacing w:line="20pt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D3A72" w:rsidRPr="004D05A0" w14:paraId="4AC97D27" w14:textId="77777777" w:rsidTr="00FD3A72">
        <w:trPr>
          <w:trHeight w:val="571"/>
        </w:trPr>
        <w:tc>
          <w:tcPr>
            <w:tcW w:w="78.9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78850275" w14:textId="77777777" w:rsidR="00FD3A72" w:rsidRPr="004D05A0" w:rsidRDefault="00FD3A72" w:rsidP="007C3479">
            <w:pPr>
              <w:pStyle w:val="Standard"/>
              <w:spacing w:line="20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申</w:t>
            </w:r>
            <w:r w:rsidRPr="004D05A0">
              <w:rPr>
                <w:rFonts w:eastAsia="Times New Roman"/>
                <w:sz w:val="28"/>
              </w:rPr>
              <w:t xml:space="preserve"> </w:t>
            </w:r>
            <w:r w:rsidRPr="004D05A0">
              <w:rPr>
                <w:rFonts w:eastAsia="標楷體"/>
                <w:sz w:val="28"/>
              </w:rPr>
              <w:t>請</w:t>
            </w:r>
            <w:r w:rsidRPr="004D05A0">
              <w:rPr>
                <w:rFonts w:eastAsia="Times New Roman"/>
                <w:sz w:val="28"/>
              </w:rPr>
              <w:t xml:space="preserve"> </w:t>
            </w:r>
            <w:r w:rsidRPr="004D05A0">
              <w:rPr>
                <w:rFonts w:eastAsia="標楷體"/>
                <w:sz w:val="28"/>
              </w:rPr>
              <w:t>人</w:t>
            </w:r>
          </w:p>
          <w:p w14:paraId="21BC366C" w14:textId="77777777" w:rsidR="00FD3A72" w:rsidRPr="004D05A0" w:rsidRDefault="00FD3A72" w:rsidP="007C3479">
            <w:pPr>
              <w:pStyle w:val="Standard"/>
              <w:spacing w:line="15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name of applicant</w:t>
            </w:r>
          </w:p>
        </w:tc>
        <w:tc>
          <w:tcPr>
            <w:tcW w:w="175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4C8080B6" w14:textId="77777777" w:rsidR="00FD3A72" w:rsidRPr="004D05A0" w:rsidRDefault="00FD3A72" w:rsidP="007C3479">
            <w:pPr>
              <w:pStyle w:val="Standard"/>
              <w:snapToGrid w:val="0"/>
              <w:spacing w:line="20pt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78D697C9" w14:textId="77777777" w:rsidR="00FD3A72" w:rsidRPr="004D05A0" w:rsidRDefault="00FD3A72" w:rsidP="007C3479">
            <w:pPr>
              <w:pStyle w:val="Standard"/>
              <w:spacing w:line="20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 w:hint="eastAsia"/>
                <w:sz w:val="28"/>
              </w:rPr>
              <w:t>學號</w:t>
            </w:r>
          </w:p>
          <w:p w14:paraId="5B89F9C5" w14:textId="77777777" w:rsidR="00FD3A72" w:rsidRPr="004D05A0" w:rsidRDefault="00FD3A72" w:rsidP="007C3479">
            <w:pPr>
              <w:pStyle w:val="Standard"/>
              <w:spacing w:line="15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s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tudent ID </w:t>
            </w:r>
            <w:r w:rsidRPr="004D05A0">
              <w:rPr>
                <w:rFonts w:eastAsia="標楷體"/>
                <w:sz w:val="20"/>
                <w:szCs w:val="20"/>
              </w:rPr>
              <w:t>n</w:t>
            </w:r>
            <w:r w:rsidRPr="004D05A0">
              <w:rPr>
                <w:rFonts w:eastAsia="標楷體" w:hint="eastAsia"/>
                <w:sz w:val="20"/>
                <w:szCs w:val="20"/>
              </w:rPr>
              <w:t>umber</w:t>
            </w:r>
          </w:p>
        </w:tc>
        <w:tc>
          <w:tcPr>
            <w:tcW w:w="14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573FEF3B" w14:textId="77777777" w:rsidR="00FD3A72" w:rsidRPr="004D05A0" w:rsidRDefault="00FD3A72" w:rsidP="007C3479">
            <w:pPr>
              <w:pStyle w:val="Standard"/>
              <w:snapToGrid w:val="0"/>
              <w:spacing w:line="20pt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D3A72" w:rsidRPr="004D05A0" w14:paraId="2DC4C5A8" w14:textId="77777777" w:rsidTr="00FD3A72">
        <w:trPr>
          <w:trHeight w:val="571"/>
        </w:trPr>
        <w:tc>
          <w:tcPr>
            <w:tcW w:w="78.9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2ED32F64" w14:textId="77777777" w:rsidR="00FD3A72" w:rsidRPr="004D05A0" w:rsidRDefault="00FD3A72" w:rsidP="007C3479">
            <w:pPr>
              <w:pStyle w:val="Standard"/>
              <w:spacing w:line="20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系所</w:t>
            </w:r>
          </w:p>
          <w:p w14:paraId="76CDCA38" w14:textId="77777777" w:rsidR="00FD3A72" w:rsidRPr="004D05A0" w:rsidRDefault="00FD3A72" w:rsidP="007C3479">
            <w:pPr>
              <w:pStyle w:val="Standard"/>
              <w:spacing w:line="15pt" w:lineRule="exact"/>
              <w:jc w:val="center"/>
              <w:rPr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d</w:t>
            </w:r>
            <w:r w:rsidRPr="004D05A0">
              <w:rPr>
                <w:rFonts w:eastAsia="標楷體" w:hint="eastAsia"/>
                <w:sz w:val="20"/>
                <w:szCs w:val="20"/>
              </w:rPr>
              <w:t>epartment</w:t>
            </w:r>
          </w:p>
        </w:tc>
        <w:tc>
          <w:tcPr>
            <w:tcW w:w="175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4FD3BDB4" w14:textId="77777777" w:rsidR="00FD3A72" w:rsidRPr="004D05A0" w:rsidRDefault="00FD3A72" w:rsidP="007C3479">
            <w:pPr>
              <w:pStyle w:val="Standard"/>
              <w:snapToGrid w:val="0"/>
              <w:spacing w:line="20pt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092189DF" w14:textId="77777777" w:rsidR="00FD3A72" w:rsidRPr="004D05A0" w:rsidRDefault="00FD3A72" w:rsidP="007C3479">
            <w:pPr>
              <w:pStyle w:val="Standard"/>
              <w:spacing w:line="20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聯絡電話</w:t>
            </w:r>
          </w:p>
          <w:p w14:paraId="66B2DD91" w14:textId="77777777" w:rsidR="00FD3A72" w:rsidRPr="004D05A0" w:rsidRDefault="00FD3A72" w:rsidP="007C3479">
            <w:pPr>
              <w:pStyle w:val="Standard"/>
              <w:spacing w:line="16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p</w:t>
            </w:r>
            <w:r w:rsidRPr="004D05A0">
              <w:rPr>
                <w:rFonts w:eastAsia="標楷體" w:hint="eastAsia"/>
                <w:sz w:val="20"/>
                <w:szCs w:val="20"/>
              </w:rPr>
              <w:t>hone</w:t>
            </w:r>
            <w:r w:rsidRPr="004D05A0">
              <w:rPr>
                <w:rFonts w:eastAsia="標楷體"/>
                <w:sz w:val="20"/>
                <w:szCs w:val="20"/>
              </w:rPr>
              <w:t xml:space="preserve"> number</w:t>
            </w:r>
          </w:p>
        </w:tc>
        <w:tc>
          <w:tcPr>
            <w:tcW w:w="14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76EAEE4C" w14:textId="77777777" w:rsidR="00FD3A72" w:rsidRPr="004D05A0" w:rsidRDefault="00FD3A72" w:rsidP="007C3479">
            <w:pPr>
              <w:pStyle w:val="Standard"/>
              <w:snapToGrid w:val="0"/>
              <w:spacing w:line="20pt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D3A72" w:rsidRPr="004D05A0" w14:paraId="363FB634" w14:textId="77777777" w:rsidTr="00FD3A72">
        <w:trPr>
          <w:trHeight w:val="571"/>
        </w:trPr>
        <w:tc>
          <w:tcPr>
            <w:tcW w:w="78.9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70DF952C" w14:textId="77777777" w:rsidR="00FD3A72" w:rsidRPr="004D05A0" w:rsidRDefault="00FD3A72" w:rsidP="007C3479">
            <w:pPr>
              <w:pStyle w:val="Standard"/>
              <w:spacing w:line="20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研習種類</w:t>
            </w:r>
          </w:p>
          <w:p w14:paraId="4C6A9C57" w14:textId="77777777" w:rsidR="00FD3A72" w:rsidRPr="004D05A0" w:rsidRDefault="00FD3A72" w:rsidP="007C3479">
            <w:pPr>
              <w:pStyle w:val="Standard"/>
              <w:spacing w:line="20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t</w:t>
            </w:r>
            <w:r w:rsidRPr="004D05A0">
              <w:rPr>
                <w:rFonts w:eastAsia="標楷體" w:hint="eastAsia"/>
                <w:sz w:val="20"/>
                <w:szCs w:val="20"/>
              </w:rPr>
              <w:t>ype</w:t>
            </w:r>
          </w:p>
        </w:tc>
        <w:tc>
          <w:tcPr>
            <w:tcW w:w="396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30FC8A0D" w14:textId="77777777" w:rsidR="00FD3A72" w:rsidRPr="004D05A0" w:rsidRDefault="00FD3A72" w:rsidP="007C3479">
            <w:pPr>
              <w:pStyle w:val="Standard"/>
              <w:spacing w:line="20pt" w:lineRule="exact"/>
              <w:jc w:val="both"/>
              <w:rPr>
                <w:rFonts w:eastAsia="標楷體"/>
                <w:sz w:val="28"/>
              </w:rPr>
            </w:pPr>
            <w:r w:rsidRPr="004D05A0"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 w:rsidRPr="004D05A0">
              <w:rPr>
                <w:rFonts w:ascii="標楷體" w:eastAsia="標楷體" w:hAnsi="標楷體" w:cs="標楷體"/>
                <w:sz w:val="28"/>
              </w:rPr>
              <w:t xml:space="preserve">□ </w:t>
            </w:r>
            <w:r w:rsidRPr="004D05A0">
              <w:rPr>
                <w:rFonts w:eastAsia="標楷體"/>
                <w:sz w:val="28"/>
              </w:rPr>
              <w:t>教學研習</w:t>
            </w:r>
            <w:r w:rsidRPr="004D05A0">
              <w:rPr>
                <w:rFonts w:eastAsia="標楷體" w:hint="eastAsia"/>
                <w:sz w:val="28"/>
              </w:rPr>
              <w:t xml:space="preserve"> </w:t>
            </w:r>
          </w:p>
          <w:p w14:paraId="6348E365" w14:textId="77777777" w:rsidR="00FD3A72" w:rsidRPr="004D05A0" w:rsidRDefault="00FD3A72" w:rsidP="007C3479">
            <w:pPr>
              <w:pStyle w:val="Standard"/>
              <w:spacing w:line="15pt" w:lineRule="exact"/>
              <w:jc w:val="both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 w:hint="eastAsia"/>
                <w:sz w:val="28"/>
              </w:rPr>
              <w:t xml:space="preserve">    </w:t>
            </w:r>
            <w:r w:rsidRPr="004D05A0">
              <w:rPr>
                <w:rFonts w:eastAsia="標楷體"/>
                <w:sz w:val="20"/>
                <w:szCs w:val="20"/>
              </w:rPr>
              <w:t>Pedagogical Training Workshop</w:t>
            </w:r>
          </w:p>
          <w:p w14:paraId="7E488F40" w14:textId="77777777" w:rsidR="00FD3A72" w:rsidRPr="004D05A0" w:rsidRDefault="00FD3A72" w:rsidP="007C3479">
            <w:pPr>
              <w:pStyle w:val="Standard"/>
              <w:spacing w:line="20pt" w:lineRule="exact"/>
              <w:rPr>
                <w:rFonts w:eastAsia="Times New Roman"/>
                <w:sz w:val="28"/>
              </w:rPr>
            </w:pPr>
            <w:r w:rsidRPr="004D05A0"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 w:rsidRPr="004D05A0">
              <w:rPr>
                <w:rFonts w:ascii="標楷體" w:eastAsia="標楷體" w:hAnsi="標楷體" w:cs="標楷體"/>
                <w:sz w:val="28"/>
              </w:rPr>
              <w:t xml:space="preserve">□ </w:t>
            </w:r>
            <w:r w:rsidRPr="004D05A0">
              <w:rPr>
                <w:rFonts w:eastAsia="標楷體" w:hint="eastAsia"/>
                <w:sz w:val="28"/>
                <w:szCs w:val="28"/>
              </w:rPr>
              <w:t>資訊科技與教學應用研習</w:t>
            </w:r>
            <w:r w:rsidRPr="004D05A0">
              <w:rPr>
                <w:rFonts w:eastAsia="Times New Roman"/>
                <w:sz w:val="28"/>
              </w:rPr>
              <w:t xml:space="preserve"> </w:t>
            </w:r>
          </w:p>
          <w:p w14:paraId="40AC8A3A" w14:textId="77777777" w:rsidR="00FD3A72" w:rsidRPr="004D05A0" w:rsidRDefault="00FD3A72" w:rsidP="007C3479">
            <w:pPr>
              <w:pStyle w:val="Standard"/>
              <w:spacing w:afterLines="15" w:after="2.70pt" w:line="15pt" w:lineRule="exact"/>
              <w:rPr>
                <w:sz w:val="20"/>
                <w:szCs w:val="20"/>
              </w:rPr>
            </w:pPr>
            <w:r w:rsidRPr="004D05A0">
              <w:rPr>
                <w:rFonts w:ascii="新細明體" w:hAnsi="新細明體" w:hint="eastAsia"/>
                <w:sz w:val="28"/>
              </w:rPr>
              <w:t xml:space="preserve">  </w:t>
            </w:r>
            <w:r w:rsidRPr="004D05A0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4D05A0">
              <w:rPr>
                <w:rFonts w:eastAsia="標楷體"/>
                <w:sz w:val="20"/>
                <w:szCs w:val="20"/>
              </w:rPr>
              <w:t xml:space="preserve">Teaching with Technology </w:t>
            </w:r>
            <w:r w:rsidRPr="004D05A0">
              <w:rPr>
                <w:rFonts w:eastAsia="標楷體" w:hint="eastAsia"/>
                <w:sz w:val="20"/>
                <w:szCs w:val="20"/>
              </w:rPr>
              <w:t>Integration</w:t>
            </w:r>
            <w:r w:rsidRPr="004D05A0">
              <w:rPr>
                <w:rFonts w:eastAsia="標楷體"/>
                <w:sz w:val="20"/>
                <w:szCs w:val="20"/>
              </w:rPr>
              <w:t xml:space="preserve"> Workshop</w:t>
            </w:r>
          </w:p>
        </w:tc>
      </w:tr>
      <w:tr w:rsidR="00FD3A72" w:rsidRPr="004D05A0" w14:paraId="1A308D1D" w14:textId="77777777" w:rsidTr="00FD3A72">
        <w:trPr>
          <w:trHeight w:val="571"/>
        </w:trPr>
        <w:tc>
          <w:tcPr>
            <w:tcW w:w="78.9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453DA848" w14:textId="77777777" w:rsidR="00FD3A72" w:rsidRPr="004D05A0" w:rsidRDefault="00FD3A72" w:rsidP="007C3479">
            <w:pPr>
              <w:pStyle w:val="Standard"/>
              <w:spacing w:line="20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研習內容</w:t>
            </w:r>
          </w:p>
          <w:p w14:paraId="696D9F41" w14:textId="77777777" w:rsidR="00FD3A72" w:rsidRPr="004D05A0" w:rsidRDefault="00FD3A72" w:rsidP="007C3479">
            <w:pPr>
              <w:pStyle w:val="Standard"/>
              <w:spacing w:line="15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c</w:t>
            </w:r>
            <w:r w:rsidRPr="004D05A0">
              <w:rPr>
                <w:rFonts w:eastAsia="標楷體" w:hint="eastAsia"/>
                <w:sz w:val="20"/>
                <w:szCs w:val="20"/>
              </w:rPr>
              <w:t>ontent</w:t>
            </w:r>
          </w:p>
          <w:p w14:paraId="2D837D4C" w14:textId="77777777" w:rsidR="00FD3A72" w:rsidRPr="004D05A0" w:rsidRDefault="00FD3A72" w:rsidP="007C3479">
            <w:pPr>
              <w:pStyle w:val="Standard"/>
              <w:spacing w:line="15pt" w:lineRule="exact"/>
              <w:jc w:val="center"/>
              <w:rPr>
                <w:rFonts w:eastAsia="標楷體"/>
                <w:i/>
                <w:sz w:val="20"/>
                <w:szCs w:val="20"/>
              </w:rPr>
            </w:pPr>
            <w:r w:rsidRPr="004D05A0">
              <w:rPr>
                <w:rFonts w:eastAsia="標楷體"/>
                <w:i/>
                <w:sz w:val="20"/>
                <w:szCs w:val="20"/>
              </w:rPr>
              <w:t>(</w:t>
            </w:r>
            <w:proofErr w:type="gramStart"/>
            <w:r w:rsidRPr="004D05A0">
              <w:rPr>
                <w:rFonts w:eastAsia="標楷體"/>
                <w:i/>
                <w:sz w:val="20"/>
                <w:szCs w:val="20"/>
              </w:rPr>
              <w:t>brief</w:t>
            </w:r>
            <w:proofErr w:type="gramEnd"/>
            <w:r w:rsidRPr="004D05A0">
              <w:rPr>
                <w:rFonts w:eastAsia="標楷體"/>
                <w:i/>
                <w:sz w:val="20"/>
                <w:szCs w:val="20"/>
              </w:rPr>
              <w:t xml:space="preserve"> description of the workshop)</w:t>
            </w:r>
          </w:p>
        </w:tc>
        <w:tc>
          <w:tcPr>
            <w:tcW w:w="396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286A89AD" w14:textId="77777777" w:rsidR="00FD3A72" w:rsidRPr="004D05A0" w:rsidRDefault="00FD3A72" w:rsidP="007C3479">
            <w:pPr>
              <w:pStyle w:val="Standard"/>
              <w:spacing w:line="20pt" w:lineRule="exact"/>
              <w:jc w:val="both"/>
            </w:pPr>
          </w:p>
        </w:tc>
      </w:tr>
      <w:tr w:rsidR="00FD3A72" w:rsidRPr="004D05A0" w14:paraId="634AAE39" w14:textId="77777777" w:rsidTr="00FD3A72">
        <w:trPr>
          <w:cantSplit/>
          <w:trHeight w:val="1023"/>
        </w:trPr>
        <w:tc>
          <w:tcPr>
            <w:tcW w:w="78.9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53A24E27" w14:textId="77777777" w:rsidR="00FD3A72" w:rsidRPr="004D05A0" w:rsidRDefault="00FD3A72" w:rsidP="007C3479">
            <w:pPr>
              <w:pStyle w:val="Standard"/>
              <w:spacing w:line="20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相關資料</w:t>
            </w:r>
          </w:p>
          <w:p w14:paraId="149D05FD" w14:textId="77777777" w:rsidR="00FD3A72" w:rsidRPr="004D05A0" w:rsidRDefault="00FD3A72" w:rsidP="007C3479">
            <w:pPr>
              <w:pStyle w:val="Standard"/>
              <w:spacing w:line="15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a</w:t>
            </w:r>
            <w:r w:rsidRPr="004D05A0">
              <w:rPr>
                <w:rFonts w:eastAsia="標楷體" w:hint="eastAsia"/>
                <w:sz w:val="20"/>
                <w:szCs w:val="20"/>
              </w:rPr>
              <w:t>ttac</w:t>
            </w:r>
            <w:r w:rsidRPr="004D05A0">
              <w:rPr>
                <w:rFonts w:eastAsia="標楷體"/>
                <w:sz w:val="20"/>
                <w:szCs w:val="20"/>
              </w:rPr>
              <w:t>hed proof</w:t>
            </w:r>
          </w:p>
        </w:tc>
        <w:tc>
          <w:tcPr>
            <w:tcW w:w="175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66FB69E3" w14:textId="77777777" w:rsidR="00FD3A72" w:rsidRPr="004D05A0" w:rsidRDefault="00FD3A72" w:rsidP="007C3479">
            <w:pPr>
              <w:pStyle w:val="Standard"/>
              <w:spacing w:line="20pt" w:lineRule="exact"/>
              <w:jc w:val="both"/>
              <w:rPr>
                <w:rFonts w:eastAsia="標楷體"/>
                <w:sz w:val="28"/>
              </w:rPr>
            </w:pPr>
            <w:r w:rsidRPr="004D05A0"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 w:rsidRPr="004D05A0">
              <w:rPr>
                <w:rFonts w:ascii="標楷體" w:eastAsia="標楷體" w:hAnsi="標楷體" w:cs="標楷體"/>
                <w:sz w:val="28"/>
              </w:rPr>
              <w:t>□</w:t>
            </w:r>
            <w:r w:rsidRPr="004D05A0">
              <w:rPr>
                <w:rFonts w:eastAsia="Times New Roman"/>
                <w:sz w:val="28"/>
              </w:rPr>
              <w:t xml:space="preserve"> </w:t>
            </w:r>
            <w:r w:rsidRPr="004D05A0">
              <w:rPr>
                <w:rFonts w:eastAsia="標楷體"/>
                <w:sz w:val="28"/>
              </w:rPr>
              <w:t>活動議程</w:t>
            </w:r>
            <w:r w:rsidRPr="004D05A0">
              <w:rPr>
                <w:rFonts w:eastAsia="標楷體" w:hint="eastAsia"/>
                <w:sz w:val="28"/>
              </w:rPr>
              <w:t xml:space="preserve"> </w:t>
            </w:r>
            <w:r w:rsidRPr="004D05A0">
              <w:rPr>
                <w:rFonts w:eastAsia="標楷體"/>
                <w:sz w:val="28"/>
              </w:rPr>
              <w:t>(</w:t>
            </w:r>
            <w:r w:rsidRPr="004D05A0">
              <w:rPr>
                <w:rFonts w:eastAsia="標楷體"/>
                <w:sz w:val="28"/>
              </w:rPr>
              <w:t>附研習照片</w:t>
            </w:r>
            <w:r w:rsidRPr="004D05A0">
              <w:rPr>
                <w:rFonts w:eastAsia="標楷體"/>
                <w:sz w:val="28"/>
              </w:rPr>
              <w:t>)</w:t>
            </w:r>
          </w:p>
          <w:p w14:paraId="561A2565" w14:textId="77777777" w:rsidR="00FD3A72" w:rsidRPr="004D05A0" w:rsidRDefault="00FD3A72" w:rsidP="007C3479">
            <w:pPr>
              <w:pStyle w:val="Standard"/>
              <w:spacing w:line="15pt" w:lineRule="exact"/>
              <w:rPr>
                <w:sz w:val="20"/>
                <w:szCs w:val="20"/>
              </w:rPr>
            </w:pPr>
            <w:r w:rsidRPr="004D05A0">
              <w:rPr>
                <w:rFonts w:eastAsia="標楷體"/>
                <w:sz w:val="28"/>
              </w:rPr>
              <w:t xml:space="preserve">   </w:t>
            </w:r>
            <w:r w:rsidRPr="004D05A0">
              <w:rPr>
                <w:rFonts w:eastAsia="標楷體" w:hint="eastAsia"/>
                <w:sz w:val="28"/>
              </w:rPr>
              <w:t xml:space="preserve"> </w:t>
            </w:r>
            <w:r w:rsidRPr="004D05A0">
              <w:rPr>
                <w:rFonts w:eastAsia="標楷體"/>
                <w:sz w:val="20"/>
                <w:szCs w:val="20"/>
              </w:rPr>
              <w:t>agenda, handouts, photos, etc.</w:t>
            </w:r>
          </w:p>
          <w:p w14:paraId="44197E2A" w14:textId="77777777" w:rsidR="00FD3A72" w:rsidRPr="004D05A0" w:rsidRDefault="00FD3A72" w:rsidP="007C3479">
            <w:pPr>
              <w:pStyle w:val="Standard"/>
              <w:spacing w:line="20pt" w:lineRule="exact"/>
              <w:jc w:val="both"/>
              <w:rPr>
                <w:rFonts w:eastAsia="標楷體"/>
                <w:sz w:val="28"/>
              </w:rPr>
            </w:pPr>
            <w:r w:rsidRPr="004D05A0"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 w:rsidRPr="004D05A0">
              <w:rPr>
                <w:rFonts w:ascii="標楷體" w:eastAsia="標楷體" w:hAnsi="標楷體" w:cs="標楷體"/>
                <w:sz w:val="28"/>
              </w:rPr>
              <w:t>□</w:t>
            </w:r>
            <w:r w:rsidRPr="004D05A0">
              <w:rPr>
                <w:rFonts w:eastAsia="Times New Roman"/>
                <w:sz w:val="28"/>
              </w:rPr>
              <w:t xml:space="preserve"> </w:t>
            </w:r>
            <w:r w:rsidRPr="004D05A0">
              <w:rPr>
                <w:rFonts w:eastAsia="標楷體"/>
                <w:sz w:val="28"/>
              </w:rPr>
              <w:t>研習證書影本</w:t>
            </w:r>
          </w:p>
          <w:p w14:paraId="2109EF5F" w14:textId="77777777" w:rsidR="00FD3A72" w:rsidRPr="004D05A0" w:rsidRDefault="00FD3A72" w:rsidP="007C3479">
            <w:pPr>
              <w:pStyle w:val="Standard"/>
              <w:spacing w:line="15pt" w:lineRule="exact"/>
              <w:jc w:val="both"/>
              <w:rPr>
                <w:sz w:val="20"/>
                <w:szCs w:val="20"/>
              </w:rPr>
            </w:pPr>
            <w:r w:rsidRPr="004D05A0">
              <w:rPr>
                <w:rFonts w:eastAsia="標楷體" w:hint="eastAsia"/>
                <w:sz w:val="28"/>
              </w:rPr>
              <w:t xml:space="preserve">    </w:t>
            </w:r>
            <w:r w:rsidRPr="004D05A0">
              <w:rPr>
                <w:rFonts w:eastAsia="標楷體"/>
                <w:sz w:val="20"/>
                <w:szCs w:val="20"/>
              </w:rPr>
              <w:t>certificate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4D05A0">
              <w:rPr>
                <w:rFonts w:eastAsia="標楷體"/>
                <w:sz w:val="20"/>
                <w:szCs w:val="20"/>
              </w:rPr>
              <w:t>of attendance</w:t>
            </w:r>
          </w:p>
          <w:p w14:paraId="1530C863" w14:textId="77777777" w:rsidR="00FD3A72" w:rsidRPr="004D05A0" w:rsidRDefault="00FD3A72" w:rsidP="007C3479">
            <w:pPr>
              <w:pStyle w:val="Standard"/>
              <w:spacing w:line="20pt" w:lineRule="exact"/>
              <w:jc w:val="both"/>
              <w:rPr>
                <w:sz w:val="28"/>
                <w:u w:val="single"/>
              </w:rPr>
            </w:pPr>
            <w:r w:rsidRPr="004D05A0"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 w:rsidRPr="004D05A0">
              <w:rPr>
                <w:rFonts w:ascii="標楷體" w:eastAsia="標楷體" w:hAnsi="標楷體" w:cs="標楷體"/>
                <w:sz w:val="28"/>
              </w:rPr>
              <w:t>□</w:t>
            </w:r>
            <w:r w:rsidRPr="004D05A0">
              <w:rPr>
                <w:rFonts w:eastAsia="Times New Roman"/>
                <w:sz w:val="28"/>
              </w:rPr>
              <w:t xml:space="preserve"> </w:t>
            </w:r>
            <w:r w:rsidRPr="004D05A0">
              <w:rPr>
                <w:rFonts w:eastAsia="標楷體"/>
                <w:sz w:val="28"/>
              </w:rPr>
              <w:t>其他</w:t>
            </w:r>
            <w:r w:rsidRPr="004D05A0">
              <w:rPr>
                <w:rFonts w:eastAsia="標楷體" w:hint="eastAsia"/>
                <w:sz w:val="28"/>
              </w:rPr>
              <w:t xml:space="preserve"> </w:t>
            </w:r>
            <w:r w:rsidRPr="004D05A0">
              <w:rPr>
                <w:rFonts w:eastAsia="Times New Roman"/>
                <w:sz w:val="28"/>
                <w:u w:val="single"/>
              </w:rPr>
              <w:t xml:space="preserve">              </w:t>
            </w:r>
          </w:p>
          <w:p w14:paraId="0B842C46" w14:textId="77777777" w:rsidR="00FD3A72" w:rsidRPr="004D05A0" w:rsidRDefault="00FD3A72" w:rsidP="007C3479">
            <w:pPr>
              <w:pStyle w:val="Standard"/>
              <w:spacing w:line="15pt" w:lineRule="exact"/>
              <w:jc w:val="both"/>
              <w:rPr>
                <w:sz w:val="20"/>
                <w:szCs w:val="20"/>
              </w:rPr>
            </w:pPr>
            <w:r w:rsidRPr="004D05A0">
              <w:rPr>
                <w:sz w:val="28"/>
              </w:rPr>
              <w:t xml:space="preserve">   </w:t>
            </w:r>
            <w:r w:rsidRPr="004D05A0">
              <w:rPr>
                <w:rFonts w:hint="eastAsia"/>
                <w:sz w:val="28"/>
              </w:rPr>
              <w:t xml:space="preserve"> </w:t>
            </w:r>
            <w:r w:rsidRPr="004D05A0">
              <w:rPr>
                <w:sz w:val="20"/>
                <w:szCs w:val="20"/>
              </w:rPr>
              <w:t>other</w:t>
            </w:r>
          </w:p>
        </w:tc>
        <w:tc>
          <w:tcPr>
            <w:tcW w:w="80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68A336A5" w14:textId="77777777" w:rsidR="00FD3A72" w:rsidRPr="004D05A0" w:rsidRDefault="00FD3A72" w:rsidP="007C3479">
            <w:pPr>
              <w:pStyle w:val="Standard"/>
              <w:spacing w:line="20pt" w:lineRule="exact"/>
              <w:jc w:val="center"/>
              <w:rPr>
                <w:rFonts w:eastAsia="標楷體"/>
                <w:sz w:val="28"/>
              </w:rPr>
            </w:pPr>
            <w:r w:rsidRPr="004D05A0">
              <w:rPr>
                <w:rFonts w:eastAsia="標楷體"/>
                <w:sz w:val="28"/>
              </w:rPr>
              <w:t>核發時數</w:t>
            </w:r>
          </w:p>
          <w:p w14:paraId="58744124" w14:textId="77777777" w:rsidR="00FD3A72" w:rsidRPr="004D05A0" w:rsidRDefault="00FD3A72" w:rsidP="007C3479">
            <w:pPr>
              <w:pStyle w:val="Standard"/>
              <w:spacing w:line="15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h</w:t>
            </w:r>
            <w:r w:rsidRPr="004D05A0">
              <w:rPr>
                <w:rFonts w:eastAsia="標楷體" w:hint="eastAsia"/>
                <w:sz w:val="20"/>
                <w:szCs w:val="20"/>
              </w:rPr>
              <w:t xml:space="preserve">ours </w:t>
            </w:r>
            <w:r w:rsidRPr="004D05A0">
              <w:rPr>
                <w:rFonts w:eastAsia="標楷體"/>
                <w:sz w:val="20"/>
                <w:szCs w:val="20"/>
              </w:rPr>
              <w:t>awarded</w:t>
            </w:r>
          </w:p>
        </w:tc>
        <w:tc>
          <w:tcPr>
            <w:tcW w:w="140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7EF3DCD0" w14:textId="77777777" w:rsidR="00FD3A72" w:rsidRPr="004D05A0" w:rsidRDefault="00FD3A72" w:rsidP="007C3479">
            <w:pPr>
              <w:pStyle w:val="Standard"/>
              <w:spacing w:line="20pt" w:lineRule="exact"/>
              <w:ind w:end="-2.10pt" w:firstLine="78.80pt"/>
              <w:rPr>
                <w:rFonts w:eastAsia="標楷體"/>
                <w:sz w:val="28"/>
              </w:rPr>
            </w:pPr>
            <w:r w:rsidRPr="004D05A0">
              <w:rPr>
                <w:rFonts w:eastAsia="標楷體" w:hint="eastAsia"/>
                <w:sz w:val="28"/>
              </w:rPr>
              <w:t xml:space="preserve">    </w:t>
            </w:r>
            <w:r w:rsidRPr="004D05A0">
              <w:rPr>
                <w:rFonts w:eastAsia="標楷體"/>
                <w:sz w:val="28"/>
              </w:rPr>
              <w:t>小時</w:t>
            </w:r>
          </w:p>
          <w:p w14:paraId="6C6B167D" w14:textId="77777777" w:rsidR="00FD3A72" w:rsidRPr="004D05A0" w:rsidRDefault="00FD3A72" w:rsidP="007C3479">
            <w:pPr>
              <w:pStyle w:val="Standard"/>
              <w:spacing w:line="20pt" w:lineRule="exact"/>
              <w:ind w:end="-2.10pt" w:firstLineChars="700" w:firstLine="70pt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 w:hint="eastAsia"/>
                <w:sz w:val="20"/>
                <w:szCs w:val="20"/>
              </w:rPr>
              <w:t xml:space="preserve">        hour</w:t>
            </w:r>
          </w:p>
        </w:tc>
      </w:tr>
      <w:tr w:rsidR="00FD3A72" w:rsidRPr="004D05A0" w14:paraId="5A438EF9" w14:textId="77777777" w:rsidTr="00FD3A72">
        <w:trPr>
          <w:cantSplit/>
          <w:trHeight w:val="1023"/>
        </w:trPr>
        <w:tc>
          <w:tcPr>
            <w:tcW w:w="78.90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430AA171" w14:textId="77777777" w:rsidR="00FD3A72" w:rsidRPr="004D05A0" w:rsidRDefault="00FD3A72" w:rsidP="007C3479">
            <w:pPr>
              <w:pStyle w:val="Standard"/>
              <w:spacing w:line="16pt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05A0">
              <w:rPr>
                <w:rFonts w:ascii="標楷體" w:eastAsia="標楷體" w:hAnsi="標楷體" w:cs="標楷體"/>
                <w:sz w:val="28"/>
                <w:szCs w:val="28"/>
              </w:rPr>
              <w:t>主辦單位</w:t>
            </w:r>
            <w:r w:rsidRPr="004D05A0">
              <w:rPr>
                <w:rFonts w:ascii="標楷體" w:eastAsia="標楷體" w:hAnsi="標楷體" w:cs="標楷體" w:hint="eastAsia"/>
                <w:sz w:val="28"/>
                <w:szCs w:val="28"/>
              </w:rPr>
              <w:t>章</w:t>
            </w:r>
          </w:p>
          <w:p w14:paraId="09E032A3" w14:textId="77777777" w:rsidR="00FD3A72" w:rsidRPr="004D05A0" w:rsidRDefault="00FD3A72" w:rsidP="007C3479">
            <w:pPr>
              <w:pStyle w:val="Standard"/>
              <w:spacing w:line="15pt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D05A0">
              <w:rPr>
                <w:rFonts w:eastAsia="標楷體"/>
                <w:sz w:val="20"/>
                <w:szCs w:val="20"/>
              </w:rPr>
              <w:t>organizer's stamp</w:t>
            </w:r>
          </w:p>
        </w:tc>
        <w:tc>
          <w:tcPr>
            <w:tcW w:w="396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</w:tcBorders>
            <w:tcMar>
              <w:top w:w="0pt" w:type="dxa"/>
              <w:start w:w="1.40pt" w:type="dxa"/>
              <w:bottom w:w="0pt" w:type="dxa"/>
              <w:end w:w="1.40pt" w:type="dxa"/>
            </w:tcMar>
            <w:vAlign w:val="center"/>
          </w:tcPr>
          <w:p w14:paraId="79034EBC" w14:textId="77777777" w:rsidR="00FD3A72" w:rsidRPr="004D05A0" w:rsidRDefault="00FD3A72" w:rsidP="007C3479">
            <w:pPr>
              <w:pStyle w:val="Standard"/>
              <w:spacing w:line="20pt" w:lineRule="exact"/>
              <w:ind w:end="-2.10pt" w:firstLine="78.80pt"/>
              <w:rPr>
                <w:rFonts w:eastAsia="標楷體"/>
                <w:sz w:val="28"/>
              </w:rPr>
            </w:pPr>
          </w:p>
          <w:p w14:paraId="0EF072FE" w14:textId="77777777" w:rsidR="00FD3A72" w:rsidRPr="004D05A0" w:rsidRDefault="00FD3A72" w:rsidP="007C3479">
            <w:pPr>
              <w:pStyle w:val="Standard"/>
              <w:spacing w:line="20pt" w:lineRule="exact"/>
              <w:ind w:end="-2.10pt" w:firstLine="78.80pt"/>
              <w:rPr>
                <w:rFonts w:eastAsia="標楷體"/>
                <w:sz w:val="28"/>
              </w:rPr>
            </w:pPr>
          </w:p>
          <w:p w14:paraId="397834F1" w14:textId="77777777" w:rsidR="00FD3A72" w:rsidRPr="004D05A0" w:rsidRDefault="00FD3A72" w:rsidP="007C3479">
            <w:pPr>
              <w:pStyle w:val="Standard"/>
              <w:spacing w:line="20pt" w:lineRule="exact"/>
              <w:ind w:end="-2.10pt" w:firstLine="78.80pt"/>
              <w:rPr>
                <w:rFonts w:eastAsia="標楷體"/>
                <w:sz w:val="28"/>
              </w:rPr>
            </w:pPr>
          </w:p>
          <w:p w14:paraId="5393E401" w14:textId="77777777" w:rsidR="00FD3A72" w:rsidRPr="004D05A0" w:rsidRDefault="00FD3A72" w:rsidP="007C3479">
            <w:pPr>
              <w:pStyle w:val="Standard"/>
              <w:spacing w:line="20pt" w:lineRule="exact"/>
              <w:ind w:end="-2.10pt" w:firstLine="78.80pt"/>
              <w:rPr>
                <w:rFonts w:eastAsia="標楷體"/>
                <w:sz w:val="28"/>
              </w:rPr>
            </w:pPr>
          </w:p>
          <w:p w14:paraId="6B9EEE20" w14:textId="77777777" w:rsidR="00FD3A72" w:rsidRPr="004D05A0" w:rsidRDefault="00FD3A72" w:rsidP="007C3479">
            <w:pPr>
              <w:pStyle w:val="Standard"/>
              <w:spacing w:line="20pt" w:lineRule="exact"/>
              <w:ind w:end="-2.10pt" w:firstLine="78.80pt"/>
              <w:rPr>
                <w:rFonts w:eastAsia="標楷體"/>
                <w:sz w:val="28"/>
              </w:rPr>
            </w:pPr>
          </w:p>
          <w:p w14:paraId="4B2233D1" w14:textId="77777777" w:rsidR="00FD3A72" w:rsidRPr="004D05A0" w:rsidRDefault="00FD3A72" w:rsidP="007C3479">
            <w:pPr>
              <w:pStyle w:val="Standard"/>
              <w:spacing w:line="20pt" w:lineRule="exact"/>
              <w:ind w:end="-2.10pt" w:firstLine="78.80pt"/>
              <w:rPr>
                <w:rFonts w:eastAsia="標楷體"/>
                <w:sz w:val="28"/>
              </w:rPr>
            </w:pPr>
          </w:p>
          <w:p w14:paraId="7A2AABDE" w14:textId="77777777" w:rsidR="00FD3A72" w:rsidRPr="004D05A0" w:rsidRDefault="00FD3A72" w:rsidP="007C3479">
            <w:pPr>
              <w:pStyle w:val="Standard"/>
              <w:spacing w:line="20pt" w:lineRule="exact"/>
              <w:ind w:end="-2.10pt" w:firstLine="78.80pt"/>
              <w:rPr>
                <w:rFonts w:eastAsia="標楷體" w:hint="eastAsia"/>
                <w:sz w:val="28"/>
              </w:rPr>
            </w:pPr>
          </w:p>
          <w:p w14:paraId="521066C6" w14:textId="77777777" w:rsidR="00FD3A72" w:rsidRPr="004D05A0" w:rsidRDefault="00FD3A72" w:rsidP="007C3479">
            <w:pPr>
              <w:pStyle w:val="Standard"/>
              <w:spacing w:line="20pt" w:lineRule="exact"/>
              <w:ind w:end="-2.10pt"/>
              <w:rPr>
                <w:rFonts w:eastAsia="標楷體"/>
                <w:sz w:val="28"/>
              </w:rPr>
            </w:pPr>
          </w:p>
        </w:tc>
      </w:tr>
    </w:tbl>
    <w:p w14:paraId="6CD0C683" w14:textId="77777777" w:rsidR="00FD3A72" w:rsidRPr="004D05A0" w:rsidRDefault="00FD3A72" w:rsidP="00FD3A72">
      <w:pPr>
        <w:pStyle w:val="Standard"/>
        <w:spacing w:line="15pt" w:lineRule="exact"/>
        <w:rPr>
          <w:rFonts w:eastAsia="標楷體"/>
        </w:rPr>
      </w:pPr>
      <w:proofErr w:type="gramStart"/>
      <w:r w:rsidRPr="004D05A0">
        <w:rPr>
          <w:rFonts w:eastAsia="標楷體" w:hint="eastAsia"/>
        </w:rPr>
        <w:t>註</w:t>
      </w:r>
      <w:proofErr w:type="gramEnd"/>
      <w:r w:rsidRPr="004D05A0">
        <w:rPr>
          <w:rFonts w:eastAsia="標楷體" w:hint="eastAsia"/>
        </w:rPr>
        <w:t xml:space="preserve"> : </w:t>
      </w:r>
      <w:r w:rsidRPr="004D05A0">
        <w:rPr>
          <w:rFonts w:eastAsia="標楷體"/>
        </w:rPr>
        <w:t>活動若無研習證明，請主辦單位於上欄蓋章，以玆證明。</w:t>
      </w:r>
    </w:p>
    <w:p w14:paraId="527D23E1" w14:textId="2401FBD2" w:rsidR="002624E4" w:rsidRPr="00FD3A72" w:rsidRDefault="00FD3A72" w:rsidP="00FD3A72">
      <w:r w:rsidRPr="004D05A0">
        <w:rPr>
          <w:rFonts w:eastAsia="標楷體"/>
        </w:rPr>
        <w:t xml:space="preserve">Note. Please stamp the organizer's chop on the sheet if none of attendance certificate is </w:t>
      </w:r>
      <w:r>
        <w:rPr>
          <w:rFonts w:eastAsia="標楷體" w:hint="eastAsia"/>
        </w:rPr>
        <w:t>i</w:t>
      </w:r>
      <w:r w:rsidRPr="004D05A0">
        <w:rPr>
          <w:rFonts w:eastAsia="標楷體"/>
        </w:rPr>
        <w:t>ssued.</w:t>
      </w:r>
    </w:p>
    <w:sectPr w:rsidR="002624E4" w:rsidRPr="00FD3A72" w:rsidSect="00FD3A72">
      <w:pgSz w:w="595.30pt" w:h="841.90pt"/>
      <w:pgMar w:top="17.85pt" w:right="63.70pt" w:bottom="9.05pt" w:left="72pt" w:header="36pt" w:footer="36pt" w:gutter="0pt"/>
      <w:cols w:space="36pt"/>
      <w:docGrid w:type="lines" w:linePitch="36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E96C09F" w14:textId="77777777" w:rsidR="00F8620A" w:rsidRDefault="00F8620A">
      <w:r>
        <w:separator/>
      </w:r>
    </w:p>
  </w:endnote>
  <w:endnote w:type="continuationSeparator" w:id="0">
    <w:p w14:paraId="3B9483D9" w14:textId="77777777" w:rsidR="00F8620A" w:rsidRDefault="00F8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characterSet="iso-8859-1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藏珠粗黑">
    <w:altName w:val="細明體"/>
    <w:charset w:characterSet="iso-8859-1"/>
    <w:family w:val="modern"/>
    <w:pitch w:val="fixed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74E0455" w14:textId="77777777" w:rsidR="00F8620A" w:rsidRDefault="00F8620A">
      <w:r>
        <w:rPr>
          <w:color w:val="000000"/>
        </w:rPr>
        <w:separator/>
      </w:r>
    </w:p>
  </w:footnote>
  <w:footnote w:type="continuationSeparator" w:id="0">
    <w:p w14:paraId="62AA9278" w14:textId="77777777" w:rsidR="00F8620A" w:rsidRDefault="00F8620A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227B7EEC"/>
    <w:multiLevelType w:val="hybridMultilevel"/>
    <w:tmpl w:val="610A3A8C"/>
    <w:lvl w:ilvl="0" w:tplc="85465214">
      <w:start w:val="1"/>
      <w:numFmt w:val="bullet"/>
      <w:lvlText w:val="□"/>
      <w:lvlJc w:val="start"/>
      <w:pPr>
        <w:tabs>
          <w:tab w:val="num" w:pos="27.95pt"/>
        </w:tabs>
        <w:ind w:start="27.95pt" w:hanging="21pt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start"/>
      <w:pPr>
        <w:tabs>
          <w:tab w:val="num" w:pos="54.95pt"/>
        </w:tabs>
        <w:ind w:start="54.95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8.95pt"/>
        </w:tabs>
        <w:ind w:start="78.95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02.95pt"/>
        </w:tabs>
        <w:ind w:start="102.95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6.95pt"/>
        </w:tabs>
        <w:ind w:start="126.95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50.95pt"/>
        </w:tabs>
        <w:ind w:start="150.95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74.95pt"/>
        </w:tabs>
        <w:ind w:start="174.95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8.95pt"/>
        </w:tabs>
        <w:ind w:start="198.95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22.95pt"/>
        </w:tabs>
        <w:ind w:start="222.95pt" w:hanging="24pt"/>
      </w:pPr>
      <w:rPr>
        <w:rFonts w:ascii="Wingdings" w:hAnsi="Wingdings" w:hint="default"/>
      </w:rPr>
    </w:lvl>
  </w:abstractNum>
  <w:abstractNum w:abstractNumId="1" w15:restartNumberingAfterBreak="0">
    <w:nsid w:val="37655EAD"/>
    <w:multiLevelType w:val="hybridMultilevel"/>
    <w:tmpl w:val="8CB4750C"/>
    <w:lvl w:ilvl="0" w:tplc="F82678E8">
      <w:start w:val="1"/>
      <w:numFmt w:val="taiwaneseCountingThousand"/>
      <w:lvlText w:val="（%1）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num w:numId="1" w16cid:durableId="360520947">
    <w:abstractNumId w:val="0"/>
  </w:num>
  <w:num w:numId="2" w16cid:durableId="1197768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%"/>
  <w:bordersDoNotSurroundHeader/>
  <w:bordersDoNotSurroundFooter/>
  <w:proofState w:spelling="clean" w:grammar="clean"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E4"/>
    <w:rsid w:val="00010A30"/>
    <w:rsid w:val="00121712"/>
    <w:rsid w:val="002624E4"/>
    <w:rsid w:val="00530274"/>
    <w:rsid w:val="006F6C9D"/>
    <w:rsid w:val="00787C1E"/>
    <w:rsid w:val="00877411"/>
    <w:rsid w:val="008E7EC0"/>
    <w:rsid w:val="009E6878"/>
    <w:rsid w:val="00BC596D"/>
    <w:rsid w:val="00D52E36"/>
    <w:rsid w:val="00F8620A"/>
    <w:rsid w:val="00F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473A5"/>
  <w15:docId w15:val="{7A5D9C79-B6A6-4B65-B354-4B2397EF31D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Mangal"/>
        <w:kern w:val="3"/>
        <w:sz w:val="24"/>
        <w:lang w:val="en-US" w:eastAsia="zh-TW" w:bidi="hi-IN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 w:cs="Times New Roman"/>
      <w:szCs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spacing w:before="9pt" w:after="9pt" w:line="18pt" w:lineRule="auto"/>
      <w:jc w:val="center"/>
      <w:textAlignment w:val="baseline"/>
      <w:outlineLvl w:val="0"/>
    </w:pPr>
    <w:rPr>
      <w:rFonts w:ascii="Arial" w:eastAsia="藏珠粗黑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Arial" w:eastAsia="藏珠粗黑" w:hAnsi="Arial" w:cs="Times New Roman"/>
      <w:b/>
      <w:kern w:val="3"/>
      <w:sz w:val="32"/>
      <w:lang w:bidi="ar-SA"/>
    </w:rPr>
  </w:style>
  <w:style w:type="paragraph" w:styleId="a3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lang w:bidi="ar-SA"/>
    </w:rPr>
  </w:style>
  <w:style w:type="paragraph" w:styleId="a5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lang w:bidi="ar-SA"/>
    </w:rPr>
  </w:style>
  <w:style w:type="character" w:customStyle="1" w:styleId="bluetext1">
    <w:name w:val="bluetext1"/>
    <w:rPr>
      <w:rFonts w:ascii="Arial" w:hAnsi="Arial" w:cs="Arial"/>
      <w:b/>
      <w:bCs/>
      <w:color w:val="004182"/>
      <w:spacing w:val="264"/>
      <w:sz w:val="19"/>
      <w:szCs w:val="19"/>
    </w:rPr>
  </w:style>
  <w:style w:type="paragraph" w:customStyle="1" w:styleId="Standard">
    <w:name w:val="Standard"/>
    <w:rsid w:val="00FD3A72"/>
    <w:pPr>
      <w:widowControl w:val="0"/>
      <w:suppressAutoHyphens/>
      <w:textAlignment w:val="baseline"/>
    </w:pPr>
    <w:rPr>
      <w:rFonts w:ascii="Times New Roman" w:hAnsi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朱姵昕</dc:creator>
  <dc:description/>
  <cp:lastModifiedBy>朱姵昕</cp:lastModifiedBy>
  <cp:revision>7</cp:revision>
  <cp:lastPrinted>2022-06-24T18:36:00Z</cp:lastPrinted>
  <dcterms:created xsi:type="dcterms:W3CDTF">2022-06-24T18:57:00Z</dcterms:created>
  <dcterms:modified xsi:type="dcterms:W3CDTF">2022-06-25T11:06:00Z</dcterms:modified>
</cp:coreProperties>
</file>